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13AAC" w14:paraId="701EF8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3138B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89FF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FCA6E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9BA59D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2D4CA2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E1991A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7BB4168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5C8E6C9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74A62B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BBAF5EE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797C4F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A2BC2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196C73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6265D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EA093B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770D647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D94452" w14:textId="77777777" w:rsidR="00213AAC" w:rsidRDefault="00213AAC">
            <w:pPr>
              <w:pStyle w:val="EmptyLayoutCell"/>
            </w:pPr>
          </w:p>
        </w:tc>
      </w:tr>
      <w:tr w:rsidR="00213AAC" w14:paraId="7F4DF70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753CE9" w14:textId="77777777"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93C8" w14:textId="665D5E84" w:rsidR="00213AAC" w:rsidRDefault="00052CA8">
            <w:r>
              <w:rPr>
                <w:noProof/>
              </w:rPr>
              <w:drawing>
                <wp:inline distT="0" distB="0" distL="0" distR="0" wp14:anchorId="26FFEDA2" wp14:editId="434C271C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3107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BD6B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B6F1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2C2B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47B0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EB27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0433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C18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A624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8DF7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233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7ADB" w14:textId="77777777" w:rsidR="00213AAC" w:rsidRDefault="00213AAC">
            <w:pPr>
              <w:pStyle w:val="EmptyLayoutCell"/>
            </w:pPr>
          </w:p>
        </w:tc>
      </w:tr>
      <w:tr w:rsidR="0075409F" w14:paraId="6F70E65C" w14:textId="77777777" w:rsidTr="00290479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0AAEB8" w14:textId="77777777" w:rsidR="0075409F" w:rsidRDefault="0075409F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A754" w14:textId="77777777" w:rsidR="0075409F" w:rsidRDefault="0075409F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807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</w:tblGrid>
            <w:tr w:rsidR="0075409F" w14:paraId="432D2B52" w14:textId="77777777" w:rsidTr="0075409F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97FC9" w14:textId="77777777" w:rsidR="0075409F" w:rsidRPr="001144A4" w:rsidRDefault="0075409F" w:rsidP="0075409F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144A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50815F0" w14:textId="77777777" w:rsidR="0075409F" w:rsidRPr="001144A4" w:rsidRDefault="0075409F" w:rsidP="0075409F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144A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523E82CF" w14:textId="77777777" w:rsidR="0075409F" w:rsidRDefault="0075409F" w:rsidP="0075409F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B4EF746" w14:textId="77777777" w:rsidR="0075409F" w:rsidRDefault="0075409F">
            <w:pPr>
              <w:pStyle w:val="EmptyLayoutCell"/>
            </w:pPr>
          </w:p>
        </w:tc>
      </w:tr>
      <w:tr w:rsidR="00213AAC" w14:paraId="27222116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423E86" w14:textId="77777777"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721F" w14:textId="77777777" w:rsidR="00213AAC" w:rsidRDefault="00213AAC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D7E821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F0FDCC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4563B6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90F0679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0782321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BE8744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FC229C6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C98A8A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CD4A27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6A140F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90795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58AC130" w14:textId="77777777" w:rsidR="00213AAC" w:rsidRDefault="00213AAC">
            <w:pPr>
              <w:pStyle w:val="EmptyLayoutCell"/>
            </w:pPr>
          </w:p>
        </w:tc>
      </w:tr>
      <w:tr w:rsidR="00213AAC" w14:paraId="674FA458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5C09E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F3E21D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36698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7AFE3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784BB7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FD985B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CA8BAF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5DB45B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CDCE39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142492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CCBD387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27E9765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D82BDC1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BB67A92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88FB4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1C63CE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2D923A" w14:textId="77777777" w:rsidR="00213AAC" w:rsidRDefault="00213AAC">
            <w:pPr>
              <w:pStyle w:val="EmptyLayoutCell"/>
            </w:pPr>
          </w:p>
        </w:tc>
      </w:tr>
      <w:tr w:rsidR="00213AAC" w14:paraId="6FD223B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60A5A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C0B24B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84B5FF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46CDC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522D55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A1D30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29490D" w14:textId="77777777" w:rsidR="00213AAC" w:rsidRDefault="00213AAC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13AAC" w14:paraId="2F8CF6D8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44737" w14:textId="77777777" w:rsidR="00213AAC" w:rsidRDefault="00DD114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DE69974" w14:textId="77777777" w:rsidR="00213AAC" w:rsidRDefault="00213AAC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299E0F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574350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BE0BA9" w14:textId="77777777" w:rsidR="00213AAC" w:rsidRDefault="00213AAC">
            <w:pPr>
              <w:pStyle w:val="EmptyLayoutCell"/>
            </w:pPr>
          </w:p>
        </w:tc>
      </w:tr>
      <w:tr w:rsidR="00213AAC" w14:paraId="16BE6A8F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B01A3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A6C72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4F41B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99877D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8EF971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A84D8B3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57A287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A6F241D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4C93FE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A66DAB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6CA1BA8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93AA0A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5EF0957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E4621E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3905A5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3E67BF8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C2EB40F" w14:textId="77777777" w:rsidR="00213AAC" w:rsidRDefault="00213AAC">
            <w:pPr>
              <w:pStyle w:val="EmptyLayoutCell"/>
            </w:pPr>
          </w:p>
        </w:tc>
      </w:tr>
      <w:tr w:rsidR="00213AAC" w14:paraId="67949651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0AB1E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57255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3F2B5B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6F0BD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E26F3E8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67BDDD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1EB6BB4" w14:textId="77777777" w:rsidR="00213AAC" w:rsidRDefault="00213AAC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13AAC" w14:paraId="037D00A8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F9682" w14:textId="56BE5419" w:rsidR="00213AAC" w:rsidRDefault="00DD114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052CA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52CA8">
                    <w:rPr>
                      <w:sz w:val="28"/>
                    </w:rPr>
                    <w:t xml:space="preserve">5 </w:t>
                  </w:r>
                  <w:r>
                    <w:rPr>
                      <w:sz w:val="28"/>
                    </w:rPr>
                    <w:t>г.</w:t>
                  </w:r>
                </w:p>
                <w:p w14:paraId="328DC2F5" w14:textId="77777777" w:rsidR="00DD761E" w:rsidRDefault="00DD761E">
                  <w:r w:rsidRPr="00DD761E">
                    <w:rPr>
                      <w:noProof/>
                      <w:sz w:val="28"/>
                    </w:rPr>
                    <w:drawing>
                      <wp:inline distT="0" distB="0" distL="0" distR="0" wp14:anchorId="2F88F7EF" wp14:editId="177F4642">
                        <wp:extent cx="1028700" cy="371475"/>
                        <wp:effectExtent l="0" t="0" r="0" b="0"/>
                        <wp:docPr id="31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28700" cy="371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8EE3BA" w14:textId="77777777" w:rsidR="00213AAC" w:rsidRDefault="00213AAC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C34757" w14:textId="77777777" w:rsidR="00213AAC" w:rsidRDefault="00213AAC">
            <w:pPr>
              <w:pStyle w:val="EmptyLayoutCell"/>
            </w:pPr>
          </w:p>
        </w:tc>
      </w:tr>
      <w:tr w:rsidR="00213AAC" w14:paraId="57395415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5786B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D87D97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56D288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D7B2F3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4F904BE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037DF84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A869369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7D1EF6C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BDAD8A1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B55C87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9AB57D3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54F6A4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F86EC3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21A0E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3266F0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7D058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48E9AD" w14:textId="77777777" w:rsidR="00213AAC" w:rsidRDefault="00213AAC">
            <w:pPr>
              <w:pStyle w:val="EmptyLayoutCell"/>
            </w:pPr>
          </w:p>
        </w:tc>
      </w:tr>
      <w:tr w:rsidR="00213AAC" w14:paraId="625F1CCE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5B995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16BE8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97262A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A00828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65936B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D51BC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978C10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E53BCD" w14:textId="77777777" w:rsidR="00213AAC" w:rsidRDefault="00213AAC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13AAC" w14:paraId="28BA0118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3CFDC" w14:textId="77777777" w:rsidR="00213AAC" w:rsidRDefault="00213AAC"/>
              </w:tc>
            </w:tr>
          </w:tbl>
          <w:p w14:paraId="02C8BBDB" w14:textId="77777777" w:rsidR="00213AAC" w:rsidRDefault="00213AAC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DB74A2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3164DE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B7B312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75D81B3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45606F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59142D6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BDF4A5" w14:textId="77777777" w:rsidR="00213AAC" w:rsidRDefault="00213AAC">
            <w:pPr>
              <w:pStyle w:val="EmptyLayoutCell"/>
            </w:pPr>
          </w:p>
        </w:tc>
      </w:tr>
      <w:tr w:rsidR="00213AAC" w14:paraId="6EE07139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E0F3E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F9184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24C99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A565404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E1CCB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D78135F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8C23DD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548B4F8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153663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784F078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0A170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22C69A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29F856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28AE6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B81B09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F1EBEF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F4E421" w14:textId="77777777" w:rsidR="00213AAC" w:rsidRDefault="00213AAC">
            <w:pPr>
              <w:pStyle w:val="EmptyLayoutCell"/>
            </w:pPr>
          </w:p>
        </w:tc>
      </w:tr>
      <w:tr w:rsidR="00213AAC" w14:paraId="22A636C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64812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BABEB5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32F8E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2846767" w14:textId="77777777"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479B178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FA2F2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3E24207" w14:textId="77777777"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0BD1EC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2811A3B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DD83EEB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BF2B66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4B8E7D" w14:textId="77777777" w:rsidR="00213AAC" w:rsidRDefault="00213AAC">
            <w:pPr>
              <w:pStyle w:val="EmptyLayoutCell"/>
            </w:pPr>
          </w:p>
        </w:tc>
      </w:tr>
      <w:tr w:rsidR="00213AAC" w14:paraId="1B6B450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90B40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56754A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DE5313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25ECC6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BF93EE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3EFB92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E9EE9B4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17884BE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7894BA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2855AF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6BD26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7352E5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3FEBBE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843959D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CF8DB8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7C6B9D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394079" w14:textId="77777777" w:rsidR="00213AAC" w:rsidRDefault="00213AAC">
            <w:pPr>
              <w:pStyle w:val="EmptyLayoutCell"/>
            </w:pPr>
          </w:p>
        </w:tc>
      </w:tr>
      <w:tr w:rsidR="00213AAC" w14:paraId="597DE8D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4362D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4FC9A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56B6AEA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B4F87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 предприятия</w:t>
                  </w:r>
                </w:p>
              </w:tc>
            </w:tr>
          </w:tbl>
          <w:p w14:paraId="3956465B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D5F22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B81EAE" w14:textId="77777777" w:rsidR="00213AAC" w:rsidRDefault="00213AAC">
            <w:pPr>
              <w:pStyle w:val="EmptyLayoutCell"/>
            </w:pPr>
          </w:p>
        </w:tc>
      </w:tr>
      <w:tr w:rsidR="00213AAC" w14:paraId="6D6698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5AE5C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2D394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1FAADD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ECA7B0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E9F1D1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EEEA18A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B7F0F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418A8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C52D8A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14E1646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B9373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885D9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7B92E5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4BF2CA4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20541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45C467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8C6E0B" w14:textId="77777777" w:rsidR="00213AAC" w:rsidRDefault="00213AAC">
            <w:pPr>
              <w:pStyle w:val="EmptyLayoutCell"/>
            </w:pPr>
          </w:p>
        </w:tc>
      </w:tr>
      <w:tr w:rsidR="00213AAC" w14:paraId="1ED8050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04A7F8" w14:textId="77777777"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 w14:paraId="226AA17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C84AD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6FC00F31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613ABE9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B6CCB5" w14:textId="77777777" w:rsidR="00213AAC" w:rsidRDefault="00213AAC">
            <w:pPr>
              <w:pStyle w:val="EmptyLayoutCell"/>
            </w:pPr>
          </w:p>
        </w:tc>
      </w:tr>
      <w:tr w:rsidR="00213AAC" w14:paraId="081ECA0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45F6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D4F61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4AB2AC2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5942B52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04EB045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5CD2BD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B17E312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E6F0F12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5A1DDC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DC737D9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B65E0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541A5A8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7CEE9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DD987B9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D38838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C1A71D0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8D1300" w14:textId="77777777" w:rsidR="00213AAC" w:rsidRDefault="00213AAC">
            <w:pPr>
              <w:pStyle w:val="EmptyLayoutCell"/>
            </w:pPr>
          </w:p>
        </w:tc>
      </w:tr>
      <w:tr w:rsidR="00213AAC" w14:paraId="27A687ED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3A59DF" w14:textId="77777777"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 w14:paraId="7EADB9A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E80BE" w14:textId="5EAD32CC" w:rsidR="00213AAC" w:rsidRDefault="00DD1140" w:rsidP="00052CA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69B96569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8744A49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527D87" w14:textId="77777777" w:rsidR="00213AAC" w:rsidRDefault="00213AAC">
            <w:pPr>
              <w:pStyle w:val="EmptyLayoutCell"/>
            </w:pPr>
          </w:p>
        </w:tc>
      </w:tr>
      <w:tr w:rsidR="00213AAC" w14:paraId="469EC478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B9478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F98A89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44A614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4A40DE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4B733EF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35034CF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06D2FF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BD96CC3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F2E2C70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6B95FD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65C17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BB8856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E6A151E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B923D8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A110BA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90B81C4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97E2003" w14:textId="77777777" w:rsidR="00213AAC" w:rsidRDefault="00213AAC">
            <w:pPr>
              <w:pStyle w:val="EmptyLayoutCell"/>
            </w:pPr>
          </w:p>
        </w:tc>
      </w:tr>
      <w:tr w:rsidR="00213AAC" w14:paraId="3CAFDB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E3FDF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92ECC8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22E133B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29EC1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48AF3DD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BA3815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064C73" w14:textId="77777777" w:rsidR="00213AAC" w:rsidRDefault="00213AAC">
            <w:pPr>
              <w:pStyle w:val="EmptyLayoutCell"/>
            </w:pPr>
          </w:p>
        </w:tc>
      </w:tr>
      <w:tr w:rsidR="00213AAC" w14:paraId="619B02F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7C043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BB8302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9DBE51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9AF40F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E9193A1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1D9597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49D2C5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D278D4E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164DCF4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7D3A9B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3E2E78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896320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AC789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9A70D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E81FAE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1430C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8A0F31A" w14:textId="77777777" w:rsidR="00213AAC" w:rsidRDefault="00213AAC">
            <w:pPr>
              <w:pStyle w:val="EmptyLayoutCell"/>
            </w:pPr>
          </w:p>
        </w:tc>
      </w:tr>
      <w:tr w:rsidR="00213AAC" w14:paraId="7443B1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CE75E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8D2E01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5166CB0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A9A1A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F88E2B3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16DEE93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667FDB" w14:textId="77777777" w:rsidR="00213AAC" w:rsidRDefault="00213AAC">
            <w:pPr>
              <w:pStyle w:val="EmptyLayoutCell"/>
            </w:pPr>
          </w:p>
        </w:tc>
      </w:tr>
      <w:tr w:rsidR="00213AAC" w14:paraId="3BE713F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F0E32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47979A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48FC483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72C010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3F0400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F8933D7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968FA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11DD9F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C70029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202EEC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DB50C72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AB3CDE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4AE71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9134E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A754F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725EE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B02E26" w14:textId="77777777" w:rsidR="00213AAC" w:rsidRDefault="00213AAC">
            <w:pPr>
              <w:pStyle w:val="EmptyLayoutCell"/>
            </w:pPr>
          </w:p>
        </w:tc>
      </w:tr>
      <w:tr w:rsidR="00213AAC" w14:paraId="13C223F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F4B78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30AE20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05DA16C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71E2F" w14:textId="77777777" w:rsidR="00213AAC" w:rsidRDefault="00DD114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4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740D9A22" w14:textId="77777777" w:rsidR="000B22BB" w:rsidRPr="0093499B" w:rsidRDefault="000B22BB" w:rsidP="000B22BB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2B94C86F" w14:textId="77777777" w:rsidR="000B22BB" w:rsidRDefault="000B22BB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1AA7A815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E7E96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F2AC20" w14:textId="77777777" w:rsidR="00213AAC" w:rsidRDefault="00213AAC">
            <w:pPr>
              <w:pStyle w:val="EmptyLayoutCell"/>
            </w:pPr>
          </w:p>
        </w:tc>
      </w:tr>
      <w:tr w:rsidR="00213AAC" w14:paraId="62DEE021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E97FA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D254B3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908319D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644507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B8F417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978C1F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8B5EFA1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B6D797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F79AF7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4D72D9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83BCA0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C1FDD4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53389F5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402A9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AF7BC3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2BC08E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586E3D3" w14:textId="77777777" w:rsidR="00213AAC" w:rsidRDefault="00213AAC">
            <w:pPr>
              <w:pStyle w:val="EmptyLayoutCell"/>
            </w:pPr>
          </w:p>
        </w:tc>
      </w:tr>
      <w:tr w:rsidR="00213AAC" w14:paraId="7EB0612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4940F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DD137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601F7F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A50FEC" w14:textId="77777777"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3B06EBE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0A0D5" w14:textId="727F463E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052CA8">
                    <w:rPr>
                      <w:sz w:val="32"/>
                    </w:rPr>
                    <w:t>5</w:t>
                  </w:r>
                </w:p>
              </w:tc>
            </w:tr>
          </w:tbl>
          <w:p w14:paraId="13943B82" w14:textId="77777777"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BBAE1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1357BE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819D94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B08C86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0BB877" w14:textId="77777777" w:rsidR="00213AAC" w:rsidRDefault="00213AAC">
            <w:pPr>
              <w:pStyle w:val="EmptyLayoutCell"/>
            </w:pPr>
          </w:p>
        </w:tc>
      </w:tr>
      <w:tr w:rsidR="00213AAC" w14:paraId="727057B4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8C10A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679755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025685A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2121AF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15FA03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250AD9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61E04CB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8AAB10C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756CFE9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872DA1C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26546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E81443D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23E147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864A38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DA0FA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D963954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221AF0" w14:textId="77777777" w:rsidR="00213AAC" w:rsidRDefault="00213AAC">
            <w:pPr>
              <w:pStyle w:val="EmptyLayoutCell"/>
            </w:pPr>
          </w:p>
        </w:tc>
      </w:tr>
      <w:tr w:rsidR="00213AAC" w14:paraId="61FDE70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5AE1919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9B622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10C47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C4DC459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E72703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4888D5" w14:textId="77777777" w:rsidR="00213AAC" w:rsidRDefault="00213AAC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 w14:paraId="4FEE014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647D2" w14:textId="77777777" w:rsidR="00213AAC" w:rsidRDefault="00213AAC"/>
              </w:tc>
            </w:tr>
          </w:tbl>
          <w:p w14:paraId="78B2FCC4" w14:textId="77777777" w:rsidR="00213AAC" w:rsidRDefault="00213AAC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97E976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FE409E4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A5C483E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14C5941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908C73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CF5017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40444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88C517" w14:textId="77777777" w:rsidR="00213AAC" w:rsidRDefault="00213AAC">
            <w:pPr>
              <w:pStyle w:val="EmptyLayoutCell"/>
            </w:pPr>
          </w:p>
        </w:tc>
      </w:tr>
    </w:tbl>
    <w:p w14:paraId="649427E4" w14:textId="77777777"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13AAC" w14:paraId="3A7C8BF6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CB52D0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D34A823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82337DC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A22B131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FF4561B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B981138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D948C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CA571C" w14:textId="77777777" w:rsidR="00213AAC" w:rsidRDefault="00213AAC">
            <w:pPr>
              <w:pStyle w:val="EmptyLayoutCell"/>
            </w:pPr>
          </w:p>
        </w:tc>
      </w:tr>
      <w:tr w:rsidR="00213AAC" w14:paraId="47D7BC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123E72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85B29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292B2" w14:textId="77777777" w:rsidR="00213AAC" w:rsidRDefault="00DD1140" w:rsidP="00A33C9F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 предприятия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1F2BD77" w14:textId="77777777" w:rsidR="00213AAC" w:rsidRDefault="00213AAC"/>
              </w:tc>
            </w:tr>
          </w:tbl>
          <w:p w14:paraId="3C414D6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4450AD" w14:textId="77777777" w:rsidR="00213AAC" w:rsidRDefault="00213AAC">
            <w:pPr>
              <w:pStyle w:val="EmptyLayoutCell"/>
            </w:pPr>
          </w:p>
        </w:tc>
      </w:tr>
      <w:tr w:rsidR="00213AAC" w14:paraId="282FE513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771C19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67DC2AD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1A2274A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4C9FD73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40D0E21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3E3CA4C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4D4BC4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87EA8" w14:textId="77777777" w:rsidR="00213AAC" w:rsidRDefault="00213AAC">
            <w:pPr>
              <w:pStyle w:val="EmptyLayoutCell"/>
            </w:pPr>
          </w:p>
        </w:tc>
      </w:tr>
      <w:tr w:rsidR="00213AAC" w14:paraId="68B5CD9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73CF0F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13AAC" w14:paraId="4CCD793B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B6565" w14:textId="77777777" w:rsidR="00213AAC" w:rsidRDefault="00DD114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1B0A65A" w14:textId="77777777" w:rsidR="00213AAC" w:rsidRDefault="00213AAC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13AAC" w14:paraId="6EC931BA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A7CF8" w14:textId="60283060" w:rsidR="00213AAC" w:rsidRDefault="00DD1140" w:rsidP="00A33C9F">
                  <w:r>
                    <w:rPr>
                      <w:sz w:val="28"/>
                    </w:rPr>
                    <w:t>Бессонова</w:t>
                  </w:r>
                  <w:r w:rsidR="0075409F">
                    <w:rPr>
                      <w:sz w:val="28"/>
                    </w:rPr>
                    <w:t xml:space="preserve"> Н. А.</w:t>
                  </w:r>
                  <w:r>
                    <w:rPr>
                      <w:sz w:val="28"/>
                    </w:rPr>
                    <w:t xml:space="preserve">, преподаватель, кафедра </w:t>
                  </w:r>
                  <w:r w:rsidR="00A33C9F">
                    <w:rPr>
                      <w:sz w:val="28"/>
                    </w:rPr>
                    <w:t>теоретической и прикладной экономики</w:t>
                  </w:r>
                  <w:r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37859240" w14:textId="77777777"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A486776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B5D4E9" w14:textId="77777777" w:rsidR="00213AAC" w:rsidRDefault="00213AAC">
            <w:pPr>
              <w:pStyle w:val="EmptyLayoutCell"/>
            </w:pPr>
          </w:p>
        </w:tc>
      </w:tr>
      <w:tr w:rsidR="00213AAC" w14:paraId="6139C9F4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9C85ED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CCAA2CD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4D453CF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0A01505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8536570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676702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3E79218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DC5871" w14:textId="77777777" w:rsidR="00213AAC" w:rsidRDefault="00213AAC">
            <w:pPr>
              <w:pStyle w:val="EmptyLayoutCell"/>
            </w:pPr>
          </w:p>
        </w:tc>
      </w:tr>
      <w:tr w:rsidR="00213AAC" w14:paraId="0F3806D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058CDB" w14:textId="77777777" w:rsidR="00213AAC" w:rsidRDefault="00213AAC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13AAC" w14:paraId="15FE0898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960A9" w14:textId="77777777" w:rsidR="00213AAC" w:rsidRDefault="00213AAC"/>
              </w:tc>
            </w:tr>
          </w:tbl>
          <w:p w14:paraId="4D9C5BF3" w14:textId="77777777"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28063F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883A7A" w14:textId="77777777" w:rsidR="00213AAC" w:rsidRDefault="00213AAC">
            <w:pPr>
              <w:pStyle w:val="EmptyLayoutCell"/>
            </w:pPr>
          </w:p>
        </w:tc>
      </w:tr>
      <w:tr w:rsidR="00213AAC" w14:paraId="6D153D2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6ADFCF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618FE82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7E8BA3C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63D770C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F0CECBC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DE2DF49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39CB81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4EB8D3" w14:textId="77777777" w:rsidR="00213AAC" w:rsidRDefault="00213AAC">
            <w:pPr>
              <w:pStyle w:val="EmptyLayoutCell"/>
            </w:pPr>
          </w:p>
        </w:tc>
      </w:tr>
      <w:tr w:rsidR="00213AAC" w14:paraId="30D934E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D824CF" w14:textId="77777777" w:rsidR="00213AAC" w:rsidRDefault="00213AAC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13AAC" w14:paraId="0B6B69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90E04" w14:textId="77777777" w:rsidR="00213AAC" w:rsidRDefault="00DD1140" w:rsidP="00A33C9F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32C4AA5E" w14:textId="77777777" w:rsidR="00213AAC" w:rsidRDefault="00213AAC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DC893C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2DA9CB3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7BA6395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8B1BD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B75F8B" w14:textId="77777777" w:rsidR="00213AAC" w:rsidRDefault="00213AAC">
            <w:pPr>
              <w:pStyle w:val="EmptyLayoutCell"/>
            </w:pPr>
          </w:p>
        </w:tc>
      </w:tr>
      <w:tr w:rsidR="00213AAC" w14:paraId="26B0C1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D07BB6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9276C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A226" w14:textId="77777777" w:rsidR="00213AAC" w:rsidRDefault="00A33C9F">
                  <w:proofErr w:type="spellStart"/>
                  <w:r>
                    <w:rPr>
                      <w:sz w:val="28"/>
                    </w:rPr>
                    <w:t>Шамрай</w:t>
                  </w:r>
                  <w:proofErr w:type="spellEnd"/>
                  <w:r>
                    <w:rPr>
                      <w:sz w:val="28"/>
                    </w:rPr>
                    <w:t xml:space="preserve"> И.Н.</w:t>
                  </w:r>
                  <w:r w:rsidR="00DD1140">
                    <w:rPr>
                      <w:sz w:val="28"/>
                    </w:rPr>
                    <w:t xml:space="preserve">. канд. </w:t>
                  </w:r>
                  <w:proofErr w:type="spellStart"/>
                  <w:r w:rsidR="00DD1140">
                    <w:rPr>
                      <w:sz w:val="28"/>
                    </w:rPr>
                    <w:t>экон</w:t>
                  </w:r>
                  <w:proofErr w:type="spellEnd"/>
                  <w:r w:rsidR="00DD1140">
                    <w:rPr>
                      <w:sz w:val="28"/>
                    </w:rPr>
                    <w:t>. наук, доцент кафедры теоретической и</w:t>
                  </w:r>
                  <w:r>
                    <w:rPr>
                      <w:sz w:val="28"/>
                    </w:rPr>
                    <w:t xml:space="preserve"> </w:t>
                  </w:r>
                  <w:r w:rsidR="00DD1140">
                    <w:rPr>
                      <w:sz w:val="28"/>
                    </w:rPr>
                    <w:t>прикладной экономики</w:t>
                  </w:r>
                </w:p>
              </w:tc>
            </w:tr>
          </w:tbl>
          <w:p w14:paraId="086791A0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4A5522" w14:textId="77777777" w:rsidR="00213AAC" w:rsidRDefault="00213AAC">
            <w:pPr>
              <w:pStyle w:val="EmptyLayoutCell"/>
            </w:pPr>
          </w:p>
        </w:tc>
      </w:tr>
      <w:tr w:rsidR="00213AAC" w14:paraId="0989B28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EB2FC4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BDED27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471CF" w14:textId="77777777" w:rsidR="00213AAC" w:rsidRDefault="00213AAC"/>
              </w:tc>
            </w:tr>
          </w:tbl>
          <w:p w14:paraId="2E3DD968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CA3616" w14:textId="77777777" w:rsidR="00213AAC" w:rsidRDefault="00213AAC">
            <w:pPr>
              <w:pStyle w:val="EmptyLayoutCell"/>
            </w:pPr>
          </w:p>
        </w:tc>
      </w:tr>
      <w:tr w:rsidR="00213AAC" w14:paraId="50DD2623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9291EE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BF5035E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18F17ED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995A35C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CA8C61B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1C4D0CD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68B1DE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06905E" w14:textId="77777777" w:rsidR="00213AAC" w:rsidRDefault="00213AAC">
            <w:pPr>
              <w:pStyle w:val="EmptyLayoutCell"/>
            </w:pPr>
          </w:p>
        </w:tc>
      </w:tr>
      <w:tr w:rsidR="00213AAC" w14:paraId="43CB08D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0CEB33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F9E8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7F63E" w14:textId="77777777" w:rsidR="00213AAC" w:rsidRDefault="00DD114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F83156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D801D4" w14:textId="77777777" w:rsidR="00213AAC" w:rsidRDefault="00213AAC">
            <w:pPr>
              <w:pStyle w:val="EmptyLayoutCell"/>
            </w:pPr>
          </w:p>
        </w:tc>
      </w:tr>
      <w:tr w:rsidR="00213AAC" w14:paraId="41146B5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1E1BDB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1FA7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F89E9" w14:textId="77777777" w:rsidR="00213AAC" w:rsidRDefault="00DD1140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14:paraId="0FF2945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312990" w14:textId="77777777" w:rsidR="00213AAC" w:rsidRDefault="00213AAC">
            <w:pPr>
              <w:pStyle w:val="EmptyLayoutCell"/>
            </w:pPr>
          </w:p>
        </w:tc>
      </w:tr>
      <w:tr w:rsidR="00213AAC" w14:paraId="1CD05FF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674711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02F784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E3C2D" w14:textId="5FB542AE" w:rsidR="00213AAC" w:rsidRDefault="00DD1140">
                  <w:r>
                    <w:rPr>
                      <w:sz w:val="28"/>
                    </w:rPr>
                    <w:t xml:space="preserve">протокол от </w:t>
                  </w:r>
                  <w:r w:rsidR="00052CA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052CA8">
                    <w:rPr>
                      <w:sz w:val="28"/>
                    </w:rPr>
                    <w:t>0</w:t>
                  </w:r>
                </w:p>
              </w:tc>
            </w:tr>
          </w:tbl>
          <w:p w14:paraId="6CB09EB9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C5FEE4" w14:textId="77777777" w:rsidR="00213AAC" w:rsidRDefault="00213AAC">
            <w:pPr>
              <w:pStyle w:val="EmptyLayoutCell"/>
            </w:pPr>
          </w:p>
        </w:tc>
      </w:tr>
      <w:tr w:rsidR="00213AAC" w14:paraId="27AD8F65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FDAF12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F31E516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2E4287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1BB099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F6C1EED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EB5CF6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5A4BAA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15B42A" w14:textId="77777777" w:rsidR="00213AAC" w:rsidRDefault="00213AAC">
            <w:pPr>
              <w:pStyle w:val="EmptyLayoutCell"/>
            </w:pPr>
          </w:p>
        </w:tc>
      </w:tr>
      <w:tr w:rsidR="00213AAC" w14:paraId="01556C29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862CAE4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10E6552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51C21E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B90F61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 w14:paraId="13F8A88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E315D" w14:textId="77777777" w:rsidR="00213AAC" w:rsidRDefault="00213AAC"/>
              </w:tc>
            </w:tr>
          </w:tbl>
          <w:p w14:paraId="45664AE3" w14:textId="77777777" w:rsidR="00213AAC" w:rsidRDefault="00213AAC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053CC5F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9D40D3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0AB884" w14:textId="77777777" w:rsidR="00213AAC" w:rsidRDefault="00213AAC">
            <w:pPr>
              <w:pStyle w:val="EmptyLayoutCell"/>
            </w:pPr>
          </w:p>
        </w:tc>
      </w:tr>
    </w:tbl>
    <w:p w14:paraId="452309F5" w14:textId="77777777" w:rsidR="00213AAC" w:rsidRDefault="00DD1140">
      <w:r>
        <w:br w:type="page"/>
      </w:r>
    </w:p>
    <w:p w14:paraId="6C41C429" w14:textId="77777777"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13AAC" w14:paraId="6020491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0F3B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5C199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4D621C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B999E0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49D619F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0E7B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5AE10D0" w14:textId="77777777" w:rsidR="00213AAC" w:rsidRDefault="00213AAC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C7C25E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7882F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4158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FA4B1D" w14:textId="77777777" w:rsidR="00213AAC" w:rsidRDefault="00213AAC">
            <w:pPr>
              <w:pStyle w:val="EmptyLayoutCell"/>
            </w:pPr>
          </w:p>
        </w:tc>
      </w:tr>
      <w:tr w:rsidR="00213AAC" w14:paraId="1E1CAE6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9FC7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A6E81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21E56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69E1B5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048EF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ED1B4F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3D522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84B12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8DE87C" w14:textId="77777777" w:rsidR="00213AAC" w:rsidRDefault="00213AAC">
            <w:pPr>
              <w:pStyle w:val="EmptyLayoutCell"/>
            </w:pPr>
          </w:p>
        </w:tc>
      </w:tr>
      <w:tr w:rsidR="00213AAC" w14:paraId="5952C69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5C22C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DFE7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C3BE25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7BF1F" w14:textId="77777777" w:rsidR="00213AAC" w:rsidRDefault="00DD1140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Экономика и управление производством  состоит в формировании у обучающихся понятия и теоретических основ функционирования сельскохозяйственных и перерабатывающих предприятий как субъектов хозяйствования и объектов экономического управления; выявлении отраслевых особенностей их экономики, места в системе общественного воспроизводства.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дисциплины:      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разработка порядка выполнения работ, планов размещения оборудования, технического оснащения и организации рабочих мест, расчет производственных мощностей и загрузки оборудования;</w:t>
                  </w:r>
                  <w:r>
                    <w:rPr>
                      <w:sz w:val="28"/>
                    </w:rPr>
                    <w:br/>
                    <w:t>-участие в разработке технически обоснованных норм времени (выработки), расчет нормативов материальных затрат (технические нормы расхода сырья, полуфабрикатов, материалов).</w:t>
                  </w:r>
                  <w:r>
                    <w:rPr>
                      <w:sz w:val="28"/>
                    </w:rPr>
                    <w:br/>
                    <w:t>-оценка влияния технологий, новых видов сырья и технологического оборудования на конкурентоспособность продукции, производство и рентабельность предприятия;</w:t>
                  </w:r>
                  <w:r>
                    <w:rPr>
                      <w:sz w:val="28"/>
                    </w:rPr>
                    <w:br/>
                    <w:t>-оценка инновационного потенциала новой продукции;</w:t>
                  </w:r>
                </w:p>
              </w:tc>
            </w:tr>
          </w:tbl>
          <w:p w14:paraId="506670BA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FF830A" w14:textId="77777777" w:rsidR="00213AAC" w:rsidRDefault="00213AAC">
            <w:pPr>
              <w:pStyle w:val="EmptyLayoutCell"/>
            </w:pPr>
          </w:p>
        </w:tc>
      </w:tr>
      <w:tr w:rsidR="00213AAC" w14:paraId="67A36D08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994BE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02780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C2549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35093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AF585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DC3DB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38A65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514F8A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651A00" w14:textId="77777777" w:rsidR="00213AAC" w:rsidRDefault="00213AAC">
            <w:pPr>
              <w:pStyle w:val="EmptyLayoutCell"/>
            </w:pPr>
          </w:p>
        </w:tc>
      </w:tr>
      <w:tr w:rsidR="00213AAC" w14:paraId="7D5FDB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9AAF7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4B113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6DD6A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178A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752D69A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FA4BE" w14:textId="77777777" w:rsidR="00213AAC" w:rsidRDefault="00213AAC">
            <w:pPr>
              <w:pStyle w:val="EmptyLayoutCell"/>
            </w:pPr>
          </w:p>
        </w:tc>
      </w:tr>
      <w:tr w:rsidR="00213AAC" w14:paraId="3D9BCF48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81F0F7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062B8A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4C137FA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8D72C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478E0A2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C4E845D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38B1A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03897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BE60FE" w14:textId="77777777" w:rsidR="00213AAC" w:rsidRDefault="00213AAC">
            <w:pPr>
              <w:pStyle w:val="EmptyLayoutCell"/>
            </w:pPr>
          </w:p>
        </w:tc>
      </w:tr>
      <w:tr w:rsidR="00213AAC" w14:paraId="7AEFA0B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D6BE34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B311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977429" w14:textId="77777777" w:rsidR="00213AAC" w:rsidRDefault="00213AAC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13AAC" w14:paraId="69D33059" w14:textId="77777777" w:rsidTr="00A33C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007D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9666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A1FD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13AAC" w14:paraId="13E9BB65" w14:textId="77777777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2B29A" w14:textId="77777777" w:rsidR="00213AAC" w:rsidRDefault="00DD1140">
                  <w:r>
                    <w:rPr>
                      <w:sz w:val="24"/>
                    </w:rPr>
                    <w:t xml:space="preserve">ОПК-6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базовые знания экономики и определять экономическую эффективность в профессиональной деятельности.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AA9D8" w14:textId="77777777" w:rsidR="00213AAC" w:rsidRDefault="00DD1140">
                  <w:r>
                    <w:rPr>
                      <w:sz w:val="24"/>
                    </w:rPr>
                    <w:t>ОПК-6.1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28C86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экономические законы развития сельскохозяйственного производства.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оценивать экономическую эффективность производства, переработки и хранения сельскохозяйственной продукции.</w:t>
                  </w:r>
                </w:p>
                <w:p w14:paraId="20A5CE58" w14:textId="77777777" w:rsidR="00213AAC" w:rsidRDefault="00213AAC"/>
              </w:tc>
            </w:tr>
            <w:tr w:rsidR="00213AAC" w14:paraId="48CB271C" w14:textId="77777777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6D8BA" w14:textId="77777777"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5128A" w14:textId="77777777" w:rsidR="00213AAC" w:rsidRDefault="00DD1140">
                  <w:r>
                    <w:rPr>
                      <w:sz w:val="24"/>
                    </w:rPr>
                    <w:t>ОПК-6.2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базовые знания экономики в сфере сельскохозяйственного производства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551019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определения экономической эффективности.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применять базовые знания экономики в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деятельности.</w:t>
                  </w:r>
                </w:p>
                <w:p w14:paraId="2F57725D" w14:textId="77777777" w:rsidR="00213AAC" w:rsidRDefault="00213AAC"/>
              </w:tc>
            </w:tr>
            <w:tr w:rsidR="00213AAC" w14:paraId="776E9AC0" w14:textId="77777777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84865" w14:textId="77777777" w:rsidR="00213AAC" w:rsidRDefault="00DD1140">
                  <w:r>
                    <w:rPr>
                      <w:sz w:val="24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E21C2" w14:textId="77777777" w:rsidR="00213AAC" w:rsidRDefault="00DD1140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1EBDC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14:paraId="411255B3" w14:textId="77777777" w:rsidR="00213AAC" w:rsidRDefault="00213AAC"/>
              </w:tc>
            </w:tr>
            <w:tr w:rsidR="00213AAC" w14:paraId="1515F636" w14:textId="77777777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3B913" w14:textId="77777777"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FFB87" w14:textId="77777777" w:rsidR="00213AAC" w:rsidRDefault="00DD1140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1138E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 целеполагания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14:paraId="6807FA30" w14:textId="77777777" w:rsidR="00213AAC" w:rsidRDefault="00213AAC"/>
              </w:tc>
            </w:tr>
          </w:tbl>
          <w:p w14:paraId="06933B74" w14:textId="77777777" w:rsidR="00213AAC" w:rsidRDefault="00213AAC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5C8FB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01DFE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F88AC0" w14:textId="77777777" w:rsidR="00213AAC" w:rsidRDefault="00213AAC">
            <w:pPr>
              <w:pStyle w:val="EmptyLayoutCell"/>
            </w:pPr>
          </w:p>
        </w:tc>
      </w:tr>
      <w:tr w:rsidR="00213AAC" w14:paraId="1FB62ABF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F4A84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E9718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B4526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CA32E1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0EA61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05F38E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5D617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709B4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028BB2" w14:textId="77777777" w:rsidR="00213AAC" w:rsidRDefault="00213AAC">
            <w:pPr>
              <w:pStyle w:val="EmptyLayoutCell"/>
            </w:pPr>
          </w:p>
        </w:tc>
      </w:tr>
      <w:tr w:rsidR="00213AAC" w14:paraId="42802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92974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C1AFD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707D2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2D3E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21FADE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06E9C" w14:textId="77777777" w:rsidR="00213AAC" w:rsidRDefault="00213AAC">
            <w:pPr>
              <w:pStyle w:val="EmptyLayoutCell"/>
            </w:pPr>
          </w:p>
        </w:tc>
      </w:tr>
      <w:tr w:rsidR="00213AAC" w14:paraId="2A5F08E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61F3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D368B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2656C3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F4EF6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919E4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712144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161EF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AFE8B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7E8FC9" w14:textId="77777777" w:rsidR="00213AAC" w:rsidRDefault="00213AAC">
            <w:pPr>
              <w:pStyle w:val="EmptyLayoutCell"/>
            </w:pPr>
          </w:p>
        </w:tc>
      </w:tr>
      <w:tr w:rsidR="00213AAC" w14:paraId="07594C3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E6767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5C860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014B1C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FAF75" w14:textId="77777777" w:rsidR="00213AAC" w:rsidRDefault="00DD1140">
                  <w:r>
                    <w:rPr>
                      <w:sz w:val="28"/>
                    </w:rPr>
                    <w:t xml:space="preserve">     Дисциплина относится к дисциплинам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 Социология; Правоведение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практики; подготовке к сдаче и сдача государственного экзамена; выполнении и защите выпускной квалификационной работы.</w:t>
                  </w:r>
                </w:p>
              </w:tc>
            </w:tr>
          </w:tbl>
          <w:p w14:paraId="39981EBF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E04F92" w14:textId="77777777" w:rsidR="00213AAC" w:rsidRDefault="00213AAC">
            <w:pPr>
              <w:pStyle w:val="EmptyLayoutCell"/>
            </w:pPr>
          </w:p>
        </w:tc>
      </w:tr>
      <w:tr w:rsidR="00213AAC" w14:paraId="1726D35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CE7C7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8A36A1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5E7DF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12CDB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6A915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558DDF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030556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48ABB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FF215" w14:textId="77777777" w:rsidR="00213AAC" w:rsidRDefault="00213AAC">
            <w:pPr>
              <w:pStyle w:val="EmptyLayoutCell"/>
            </w:pPr>
          </w:p>
        </w:tc>
      </w:tr>
      <w:tr w:rsidR="00213AAC" w14:paraId="371D17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87786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36E59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6B003D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1F2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98F1FB3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BFE767" w14:textId="77777777" w:rsidR="00213AAC" w:rsidRDefault="00213AAC">
            <w:pPr>
              <w:pStyle w:val="EmptyLayoutCell"/>
            </w:pPr>
          </w:p>
        </w:tc>
      </w:tr>
      <w:tr w:rsidR="00213AAC" w14:paraId="554777E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2C0A8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9CF40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4A6453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F764F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3E96D5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155895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F437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3AF2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932D8F" w14:textId="77777777" w:rsidR="00213AAC" w:rsidRDefault="00213AAC">
            <w:pPr>
              <w:pStyle w:val="EmptyLayoutCell"/>
            </w:pPr>
          </w:p>
        </w:tc>
      </w:tr>
      <w:tr w:rsidR="00213AAC" w14:paraId="09464D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CEBDA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4F152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CB4822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C20D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- 7 семестр</w:t>
                  </w:r>
                </w:p>
              </w:tc>
            </w:tr>
          </w:tbl>
          <w:p w14:paraId="13F1752C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28E783" w14:textId="77777777" w:rsidR="00213AAC" w:rsidRDefault="00213AAC">
            <w:pPr>
              <w:pStyle w:val="EmptyLayoutCell"/>
            </w:pPr>
          </w:p>
        </w:tc>
      </w:tr>
      <w:tr w:rsidR="00213AAC" w14:paraId="28D947E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25860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94831A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76693D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B03F7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07FD786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7C3653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3CF7B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F871D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34F64A" w14:textId="77777777" w:rsidR="00213AAC" w:rsidRDefault="00213AAC">
            <w:pPr>
              <w:pStyle w:val="EmptyLayoutCell"/>
            </w:pPr>
          </w:p>
        </w:tc>
      </w:tr>
      <w:tr w:rsidR="00213AAC" w14:paraId="7AFD096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A84CA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914D13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A46CAC3" w14:textId="77777777"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13AAC" w14:paraId="3905242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D743B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0C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14:paraId="5161A8F3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91CA" w14:textId="77777777"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D9D8B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59</w:t>
                  </w:r>
                </w:p>
              </w:tc>
            </w:tr>
            <w:tr w:rsidR="00213AAC" w14:paraId="6EF6D959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B48BF" w14:textId="77777777"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9264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14:paraId="7B7491DB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D0F11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7A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18AC45A2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C7A1E" w14:textId="77777777"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5989A" w14:textId="77777777" w:rsidR="00213AAC" w:rsidRDefault="00213AAC"/>
              </w:tc>
            </w:tr>
            <w:tr w:rsidR="00213AAC" w14:paraId="596B26B3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80ABB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06838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14:paraId="047C746A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892B1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07F33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784BD8C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AB26B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B7748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2451ADA0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8190C" w14:textId="77777777" w:rsidR="00213AAC" w:rsidRDefault="00DD1140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5913D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3DCC89B3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E8C25" w14:textId="77777777"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D34A0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13AAC" w14:paraId="3D9300BA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B5B9C" w14:textId="77777777"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669B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49</w:t>
                  </w:r>
                </w:p>
              </w:tc>
            </w:tr>
            <w:tr w:rsidR="00213AAC" w14:paraId="6AE01884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FB896" w14:textId="77777777" w:rsidR="00213AAC" w:rsidRDefault="00DD114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9243D" w14:textId="77777777" w:rsidR="00213AAC" w:rsidRDefault="00213AAC"/>
              </w:tc>
            </w:tr>
            <w:tr w:rsidR="00213AAC" w14:paraId="14FAAB70" w14:textId="77777777" w:rsidTr="00A33C9F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9706C" w14:textId="77777777"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14:paraId="3611AC25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FB71C" w14:textId="77777777"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09BB0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13AAC" w14:paraId="2A5FA91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05CEFF" w14:textId="77777777"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2F861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14:paraId="32E6709C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7ACC50" w14:textId="77777777" w:rsidR="00213AAC" w:rsidRDefault="00213AAC">
            <w:pPr>
              <w:pStyle w:val="EmptyLayoutCell"/>
            </w:pPr>
          </w:p>
        </w:tc>
      </w:tr>
      <w:tr w:rsidR="00213AAC" w14:paraId="640529E4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5DB2C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A0E69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BB2EA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FAC4C4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5B813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784DE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508E1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683B5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A1004" w14:textId="77777777" w:rsidR="00213AAC" w:rsidRDefault="00213AAC">
            <w:pPr>
              <w:pStyle w:val="EmptyLayoutCell"/>
            </w:pPr>
          </w:p>
        </w:tc>
      </w:tr>
      <w:tr w:rsidR="00213AAC" w14:paraId="70E0DAA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24F1C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5B88D3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69639D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CEF5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- 5 курс</w:t>
                  </w:r>
                </w:p>
              </w:tc>
            </w:tr>
          </w:tbl>
          <w:p w14:paraId="3C35BC28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801635" w14:textId="77777777" w:rsidR="00213AAC" w:rsidRDefault="00213AAC">
            <w:pPr>
              <w:pStyle w:val="EmptyLayoutCell"/>
            </w:pPr>
          </w:p>
        </w:tc>
      </w:tr>
      <w:tr w:rsidR="00213AAC" w14:paraId="722F485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30113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10D314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7E825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5B999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2079C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ED3A36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DEFED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E2393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B8FF84" w14:textId="77777777" w:rsidR="00213AAC" w:rsidRDefault="00213AAC">
            <w:pPr>
              <w:pStyle w:val="EmptyLayoutCell"/>
            </w:pPr>
          </w:p>
        </w:tc>
      </w:tr>
      <w:tr w:rsidR="00213AAC" w14:paraId="41B9F70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AF60B5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1DE032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13AAC" w14:paraId="64B051B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EC4F7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71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14:paraId="138640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CCEB2" w14:textId="77777777"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2795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213AAC" w14:paraId="75CDA01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AB11" w14:textId="77777777"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5702F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5FD3825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2F368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0DC62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26BE1B9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BAB8E" w14:textId="77777777"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134AA" w14:textId="77777777" w:rsidR="00213AAC" w:rsidRDefault="00213AAC"/>
              </w:tc>
            </w:tr>
            <w:tr w:rsidR="00213AAC" w14:paraId="60F1ADC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4AA9F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275E6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7FBF0C6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39D9B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0AA4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4E3E585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C52B7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1B6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7A9D224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F1F13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FB36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08368A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7F712" w14:textId="77777777"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0E5743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7119B03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EC5CD" w14:textId="77777777"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71D3E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111</w:t>
                  </w:r>
                </w:p>
              </w:tc>
            </w:tr>
            <w:tr w:rsidR="00213AAC" w14:paraId="58192E1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9D58C" w14:textId="77777777" w:rsidR="00213AAC" w:rsidRDefault="00DD114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20BBE" w14:textId="77777777" w:rsidR="00213AAC" w:rsidRDefault="00213AAC"/>
              </w:tc>
            </w:tr>
            <w:tr w:rsidR="00213AAC" w14:paraId="25CFFA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B4625" w14:textId="77777777" w:rsidR="00213AAC" w:rsidRDefault="00DD114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EEAB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13AAC" w14:paraId="1AADAB7A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4102F" w14:textId="77777777"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14:paraId="06371AA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816FA" w14:textId="77777777"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63C60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13AAC" w14:paraId="4B233FA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B05273F" w14:textId="77777777"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F5B6D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14:paraId="224D1E4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8FE111" w14:textId="77777777" w:rsidR="00213AAC" w:rsidRDefault="00213AAC">
            <w:pPr>
              <w:pStyle w:val="EmptyLayoutCell"/>
            </w:pPr>
          </w:p>
        </w:tc>
      </w:tr>
      <w:tr w:rsidR="00213AAC" w14:paraId="3321C6C4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6CE0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B313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7B23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D13AB5D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A1E5A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F318F7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11C6E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073EB1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FCD26F" w14:textId="77777777" w:rsidR="00213AAC" w:rsidRDefault="00213AAC">
            <w:pPr>
              <w:pStyle w:val="EmptyLayoutCell"/>
            </w:pPr>
          </w:p>
        </w:tc>
      </w:tr>
      <w:tr w:rsidR="00213AAC" w14:paraId="3DE2188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D309E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2F74FB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FA76C0B" w14:textId="77777777" w:rsidR="00A33C9F" w:rsidRDefault="00A33C9F"/>
          <w:p w14:paraId="74E8B7F0" w14:textId="77777777" w:rsidR="00A33C9F" w:rsidRDefault="00A33C9F"/>
          <w:p w14:paraId="1EE55924" w14:textId="77777777" w:rsidR="00A33C9F" w:rsidRDefault="00A33C9F"/>
          <w:p w14:paraId="5F9983BB" w14:textId="77777777" w:rsidR="00A33C9F" w:rsidRDefault="00A33C9F"/>
          <w:p w14:paraId="1F5F8BFB" w14:textId="77777777" w:rsidR="00A33C9F" w:rsidRDefault="00A33C9F"/>
          <w:p w14:paraId="2F89D701" w14:textId="77777777" w:rsidR="00A33C9F" w:rsidRDefault="00A33C9F"/>
          <w:p w14:paraId="560A0B64" w14:textId="77777777" w:rsidR="00A33C9F" w:rsidRDefault="00A33C9F"/>
          <w:p w14:paraId="5A63E6D9" w14:textId="77777777" w:rsidR="00A33C9F" w:rsidRDefault="00A33C9F"/>
          <w:p w14:paraId="459C05C6" w14:textId="77777777" w:rsidR="00A33C9F" w:rsidRDefault="00A33C9F"/>
          <w:p w14:paraId="0D9648D6" w14:textId="77777777" w:rsidR="00A33C9F" w:rsidRDefault="00A33C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5C02E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4ED4B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68D38FB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DEE0D" w14:textId="77777777" w:rsidR="00213AAC" w:rsidRDefault="00213AAC">
            <w:pPr>
              <w:pStyle w:val="EmptyLayoutCell"/>
            </w:pPr>
          </w:p>
        </w:tc>
      </w:tr>
      <w:tr w:rsidR="00213AAC" w14:paraId="11993B8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D3C88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C11346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0D46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5CA041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7CB5C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5771A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AB0215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FC8C6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A33E4A" w14:textId="77777777" w:rsidR="00213AAC" w:rsidRDefault="00213AAC">
            <w:pPr>
              <w:pStyle w:val="EmptyLayoutCell"/>
            </w:pPr>
          </w:p>
        </w:tc>
      </w:tr>
      <w:tr w:rsidR="00213AAC" w14:paraId="5D3533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8D8F0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B59F0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3E3FB6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1D13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C2F8E56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74217B" w14:textId="77777777" w:rsidR="00213AAC" w:rsidRDefault="00213AAC">
            <w:pPr>
              <w:pStyle w:val="EmptyLayoutCell"/>
            </w:pPr>
          </w:p>
        </w:tc>
      </w:tr>
      <w:tr w:rsidR="00213AAC" w14:paraId="2C2EB63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1575B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52DCC8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ECA791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E54763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F04F0C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154E0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5F7E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839B49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E90341" w14:textId="77777777" w:rsidR="00213AAC" w:rsidRDefault="00213AAC">
            <w:pPr>
              <w:pStyle w:val="EmptyLayoutCell"/>
            </w:pPr>
          </w:p>
        </w:tc>
      </w:tr>
      <w:tr w:rsidR="00213AAC" w14:paraId="66E24E2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7125C5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6E2E9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 w14:paraId="7CD261A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DD8F4" w14:textId="77777777"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8E5C8" w14:textId="77777777"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3D4A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 w14:paraId="6DEA952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88900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C964C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EBE8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FD726" w14:textId="77777777"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D96A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 w14:paraId="1F4089F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91AB6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2A9A2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28CCF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0BCAF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537D76" w14:textId="77777777"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0E35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D9742" w14:textId="77777777" w:rsidR="00213AAC" w:rsidRDefault="00213AAC"/>
              </w:tc>
            </w:tr>
            <w:tr w:rsidR="00213AAC" w14:paraId="4625A45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A353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7EF9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0778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6954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92B0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2612" w14:textId="77777777"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576C7" w14:textId="77777777"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A7C0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 w14:paraId="39CBF9A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E582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79826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49917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1AC1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316E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28DE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9FB81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26CFD" w14:textId="77777777" w:rsidR="00213AAC" w:rsidRDefault="00213AAC"/>
              </w:tc>
            </w:tr>
            <w:tr w:rsidR="00213AAC" w14:paraId="03AEC5E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664E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9997A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1D9E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235A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06E3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09F5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F019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CBDEB" w14:textId="77777777" w:rsidR="00213AAC" w:rsidRDefault="00213AAC"/>
              </w:tc>
            </w:tr>
            <w:tr w:rsidR="00213AAC" w14:paraId="24EF968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AE71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12637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3EE4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94C5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2C6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50F7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FE7E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F88CA" w14:textId="77777777" w:rsidR="00213AAC" w:rsidRDefault="00213AAC"/>
              </w:tc>
            </w:tr>
            <w:tr w:rsidR="00213AAC" w14:paraId="7457FB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DCD0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E2F54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A511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5428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551C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E8C3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5124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B563C" w14:textId="77777777" w:rsidR="00213AAC" w:rsidRDefault="00213AAC"/>
              </w:tc>
            </w:tr>
            <w:tr w:rsidR="00213AAC" w14:paraId="2C55B27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60C5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5969D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FF9D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0DA7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AD38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21EB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1143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0811B" w14:textId="77777777" w:rsidR="00213AAC" w:rsidRDefault="00213AAC"/>
              </w:tc>
            </w:tr>
            <w:tr w:rsidR="00213AAC" w14:paraId="4C1F796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C47E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F96D3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A0D1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62A6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506C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2195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42EE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7074B" w14:textId="77777777" w:rsidR="00213AAC" w:rsidRDefault="00213AAC"/>
              </w:tc>
            </w:tr>
            <w:tr w:rsidR="00213AAC" w14:paraId="76325F0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11DE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47384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781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B6B0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614F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EC8E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8F28B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95DDA" w14:textId="77777777" w:rsidR="00213AAC" w:rsidRDefault="00213AAC"/>
              </w:tc>
            </w:tr>
            <w:tr w:rsidR="00213AAC" w14:paraId="3C1CC3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50397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75C31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8C7A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105B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4734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8318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1F39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AF45A" w14:textId="77777777" w:rsidR="00213AAC" w:rsidRDefault="00213AAC"/>
              </w:tc>
            </w:tr>
            <w:tr w:rsidR="00213AAC" w14:paraId="482DA1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4A9B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FF427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63CC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5A7F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37A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6CC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F3BF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D2052" w14:textId="77777777" w:rsidR="00213AAC" w:rsidRDefault="00213AAC"/>
              </w:tc>
            </w:tr>
            <w:tr w:rsidR="00213AAC" w14:paraId="319209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F6486" w14:textId="77777777" w:rsidR="00213AAC" w:rsidRDefault="00DD114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2779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708AC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4A5C4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8570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E6C2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7BCC7" w14:textId="77777777" w:rsidR="00213AAC" w:rsidRDefault="00213AAC"/>
              </w:tc>
            </w:tr>
            <w:tr w:rsidR="00213AAC" w14:paraId="097CF75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E2447" w14:textId="77777777" w:rsidR="00213AAC" w:rsidRDefault="00DD1140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29C6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7B2E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70F54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3C0F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E8718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1628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 w14:paraId="732733E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862A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C4E32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0A53C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FDD2A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8373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3C1E5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25658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13AAC" w14:paraId="35C8AF4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E044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BA7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D04B5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A6F8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E5EE8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C926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844EA" w14:textId="77777777" w:rsidR="00213AAC" w:rsidRDefault="00213AAC"/>
              </w:tc>
            </w:tr>
          </w:tbl>
          <w:p w14:paraId="6EF84054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C8D00D" w14:textId="77777777" w:rsidR="00213AAC" w:rsidRDefault="00213AAC">
            <w:pPr>
              <w:pStyle w:val="EmptyLayoutCell"/>
            </w:pPr>
          </w:p>
        </w:tc>
      </w:tr>
      <w:tr w:rsidR="00213AAC" w14:paraId="6C5530DE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DDEA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861EED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25D637B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BE496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133849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62F4A7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5083F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E421C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F1ABB5" w14:textId="77777777" w:rsidR="00213AAC" w:rsidRDefault="00213AAC">
            <w:pPr>
              <w:pStyle w:val="EmptyLayoutCell"/>
            </w:pPr>
          </w:p>
        </w:tc>
      </w:tr>
      <w:tr w:rsidR="00213AAC" w14:paraId="35DEB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40A6F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5318F2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DCFF22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0B803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D88A7D2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9ADB60" w14:textId="77777777" w:rsidR="00213AAC" w:rsidRDefault="00213AAC">
            <w:pPr>
              <w:pStyle w:val="EmptyLayoutCell"/>
            </w:pPr>
          </w:p>
        </w:tc>
      </w:tr>
      <w:tr w:rsidR="00213AAC" w14:paraId="44110597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1C510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5DD1F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4BADD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59002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6792F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7EBDF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7498BB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8191B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BF2591" w14:textId="77777777" w:rsidR="00213AAC" w:rsidRDefault="00213AAC">
            <w:pPr>
              <w:pStyle w:val="EmptyLayoutCell"/>
            </w:pPr>
          </w:p>
        </w:tc>
      </w:tr>
      <w:tr w:rsidR="00213AAC" w14:paraId="2F9BAAD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C104A7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6BF67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 w14:paraId="1CE6FC2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9C762" w14:textId="77777777"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2C2E8" w14:textId="77777777"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C22F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 w14:paraId="1F66EDB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55A6F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B397B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8DF6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F4357" w14:textId="77777777"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7410A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 w14:paraId="425DD82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A00C2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C01AB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8EC3E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BC85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06AF9" w14:textId="77777777"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97F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7B455" w14:textId="77777777" w:rsidR="00213AAC" w:rsidRDefault="00213AAC"/>
              </w:tc>
            </w:tr>
            <w:tr w:rsidR="00213AAC" w14:paraId="1BC428C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B122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3A6B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0EC0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B2E3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9E3B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2434B" w14:textId="77777777"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C5D3A" w14:textId="77777777"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150C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 w14:paraId="4800462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C1468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7BEA3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9396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CC5A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7038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E97B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06E7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A197B" w14:textId="77777777" w:rsidR="00213AAC" w:rsidRDefault="00213AAC"/>
              </w:tc>
            </w:tr>
            <w:tr w:rsidR="00213AAC" w14:paraId="5FCCFB2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FD7B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2DB33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FFFF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B17F7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3674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CDA4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F332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9688E" w14:textId="77777777" w:rsidR="00213AAC" w:rsidRDefault="00213AAC"/>
              </w:tc>
            </w:tr>
            <w:tr w:rsidR="00213AAC" w14:paraId="30B053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D0D9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0548B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832C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11E2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E0BB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5488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B0D2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3480F" w14:textId="77777777" w:rsidR="00213AAC" w:rsidRDefault="00213AAC"/>
              </w:tc>
            </w:tr>
            <w:tr w:rsidR="00213AAC" w14:paraId="4D521C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2E612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13F2A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12D8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DB82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F0EB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3FB5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EEEE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F349D" w14:textId="77777777" w:rsidR="00213AAC" w:rsidRDefault="00213AAC"/>
              </w:tc>
            </w:tr>
            <w:tr w:rsidR="00213AAC" w14:paraId="14C8826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45C5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F84B5B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FA74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1BBC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E229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24F3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54F0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6019C" w14:textId="77777777" w:rsidR="00213AAC" w:rsidRDefault="00213AAC"/>
              </w:tc>
            </w:tr>
            <w:tr w:rsidR="00213AAC" w14:paraId="3C28E9E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EB2B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B9490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300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3577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F238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3E8C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5431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B1F9F" w14:textId="77777777" w:rsidR="00213AAC" w:rsidRDefault="00213AAC"/>
              </w:tc>
            </w:tr>
            <w:tr w:rsidR="00213AAC" w14:paraId="42116C7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34121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65784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85C8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3D2A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568C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1436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4A21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F8A4" w14:textId="77777777" w:rsidR="00213AAC" w:rsidRDefault="00213AAC"/>
              </w:tc>
            </w:tr>
            <w:tr w:rsidR="00213AAC" w14:paraId="465835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AF69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38F4B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D1B2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8222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4053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9234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AAD1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F067A" w14:textId="77777777" w:rsidR="00213AAC" w:rsidRDefault="00213AAC"/>
              </w:tc>
            </w:tr>
            <w:tr w:rsidR="00213AAC" w14:paraId="6F8E2FE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713F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59272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FDD3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6F4A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48AC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DB61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02FB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FCF0" w14:textId="77777777" w:rsidR="00213AAC" w:rsidRDefault="00213AAC"/>
              </w:tc>
            </w:tr>
            <w:tr w:rsidR="00213AAC" w14:paraId="1E581BB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13512" w14:textId="77777777" w:rsidR="00213AAC" w:rsidRDefault="00DD114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</w:t>
                  </w:r>
                  <w:r>
                    <w:rPr>
                      <w:sz w:val="24"/>
                    </w:rPr>
                    <w:lastRenderedPageBreak/>
                    <w:t>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DC03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2EAAB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19E4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1E2E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9D0D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CBE29" w14:textId="77777777" w:rsidR="00213AAC" w:rsidRDefault="00213AAC"/>
              </w:tc>
            </w:tr>
            <w:tr w:rsidR="00213AAC" w14:paraId="7E4D0C2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CEA6B" w14:textId="77777777" w:rsidR="00213AAC" w:rsidRDefault="00DD1140">
                  <w:r>
                    <w:rPr>
                      <w:sz w:val="24"/>
                    </w:rPr>
                    <w:lastRenderedPageBreak/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9CCA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D354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B6DE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E521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F33D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474A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 w14:paraId="0D6E79A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919F3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56601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70F67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6B07E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DB5F3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A25DC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B490E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13AAC" w14:paraId="3112A53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DADC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1327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8EFE5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7EBB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BEA2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1FBD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70048" w14:textId="77777777" w:rsidR="00213AAC" w:rsidRDefault="00213AAC"/>
              </w:tc>
            </w:tr>
          </w:tbl>
          <w:p w14:paraId="33583D3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323157" w14:textId="77777777" w:rsidR="00213AAC" w:rsidRDefault="00213AAC">
            <w:pPr>
              <w:pStyle w:val="EmptyLayoutCell"/>
            </w:pPr>
          </w:p>
        </w:tc>
      </w:tr>
      <w:tr w:rsidR="00213AAC" w14:paraId="0ECE8BC2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F540C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C33A9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AB3E9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8E3819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0AE4D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3FA943B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1559D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24BF7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D0EADA" w14:textId="77777777" w:rsidR="00213AAC" w:rsidRDefault="00213AAC">
            <w:pPr>
              <w:pStyle w:val="EmptyLayoutCell"/>
            </w:pPr>
          </w:p>
        </w:tc>
      </w:tr>
      <w:tr w:rsidR="00213AAC" w14:paraId="41A75E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D44DC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B9470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E7A2C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7A38E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2004EB5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C452BF" w14:textId="77777777" w:rsidR="00213AAC" w:rsidRDefault="00213AAC">
            <w:pPr>
              <w:pStyle w:val="EmptyLayoutCell"/>
            </w:pPr>
          </w:p>
        </w:tc>
      </w:tr>
      <w:tr w:rsidR="00213AAC" w14:paraId="73C24AC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ECAA3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4B3F0D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BE903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B06F0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A0CEA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2434A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04EB2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BEBE2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924087" w14:textId="77777777" w:rsidR="00213AAC" w:rsidRDefault="00213AAC">
            <w:pPr>
              <w:pStyle w:val="EmptyLayoutCell"/>
            </w:pPr>
          </w:p>
        </w:tc>
      </w:tr>
      <w:tr w:rsidR="00213AAC" w14:paraId="5421821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B253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903527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13AAC" w14:paraId="322AC5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4089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A402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F3F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13AAC" w14:paraId="00141BF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AB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714CD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5E021" w14:textId="6981CC72" w:rsidR="00213AAC" w:rsidRDefault="00DD1140" w:rsidP="0075409F">
                  <w:r>
                    <w:rPr>
                      <w:sz w:val="24"/>
                    </w:rPr>
                    <w:t>2,4</w:t>
                  </w:r>
                </w:p>
              </w:tc>
            </w:tr>
            <w:tr w:rsidR="00213AAC" w14:paraId="17C7310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0D11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2C982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95964" w14:textId="338D227B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377AC8C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0184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053FB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28525" w14:textId="4870A632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63A843C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5BA0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EBE24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14105" w14:textId="24A49A04" w:rsidR="00213AAC" w:rsidRDefault="00DD1140" w:rsidP="0075409F">
                  <w:r>
                    <w:rPr>
                      <w:sz w:val="24"/>
                    </w:rPr>
                    <w:t>2,4</w:t>
                  </w:r>
                </w:p>
              </w:tc>
            </w:tr>
            <w:tr w:rsidR="00213AAC" w14:paraId="22325FD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CA63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A163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93426" w14:textId="59B55ABA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1EFB600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359E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CBF80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B370A" w14:textId="1D667228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6FD9171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093B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E8CEC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1063D" w14:textId="7E36212C" w:rsidR="00213AAC" w:rsidRDefault="00DD1140" w:rsidP="0075409F">
                  <w:r>
                    <w:rPr>
                      <w:sz w:val="24"/>
                    </w:rPr>
                    <w:t>1,5,6,7</w:t>
                  </w:r>
                </w:p>
              </w:tc>
            </w:tr>
            <w:tr w:rsidR="00213AAC" w14:paraId="0653CC8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7D1C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6B175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28EF9" w14:textId="7DA3A179" w:rsidR="00213AAC" w:rsidRDefault="00DD1140" w:rsidP="0075409F">
                  <w:r>
                    <w:rPr>
                      <w:sz w:val="24"/>
                    </w:rPr>
                    <w:t>1,5,6,7</w:t>
                  </w:r>
                </w:p>
              </w:tc>
            </w:tr>
            <w:tr w:rsidR="00213AAC" w14:paraId="04FC01E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9803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810B9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66E24" w14:textId="77777777" w:rsidR="00213AAC" w:rsidRDefault="00DD1140">
                  <w:r>
                    <w:rPr>
                      <w:sz w:val="24"/>
                    </w:rPr>
                    <w:t>1,2,4,7</w:t>
                  </w:r>
                </w:p>
              </w:tc>
            </w:tr>
          </w:tbl>
          <w:p w14:paraId="52E1651D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F0E8D8" w14:textId="77777777" w:rsidR="00213AAC" w:rsidRDefault="00213AAC">
            <w:pPr>
              <w:pStyle w:val="EmptyLayoutCell"/>
            </w:pPr>
          </w:p>
        </w:tc>
      </w:tr>
      <w:tr w:rsidR="00213AAC" w14:paraId="3CCEB18B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89254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678B4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56FA0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C2090E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E207F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58A38A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D86CBE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4A71C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FAE277" w14:textId="77777777" w:rsidR="00213AAC" w:rsidRDefault="00213AAC">
            <w:pPr>
              <w:pStyle w:val="EmptyLayoutCell"/>
            </w:pPr>
          </w:p>
        </w:tc>
      </w:tr>
      <w:tr w:rsidR="00213AAC" w14:paraId="00B9201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7DF1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2D456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2048A8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8D949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343420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499A80" w14:textId="77777777" w:rsidR="00213AAC" w:rsidRDefault="00213AAC">
            <w:pPr>
              <w:pStyle w:val="EmptyLayoutCell"/>
            </w:pPr>
          </w:p>
        </w:tc>
      </w:tr>
      <w:tr w:rsidR="00213AAC" w14:paraId="1CA8C21C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116C2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6FAEF4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9772D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41DCF1D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9F7509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E59AA84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EF786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EAB10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9545EE" w14:textId="77777777" w:rsidR="00213AAC" w:rsidRDefault="00213AAC">
            <w:pPr>
              <w:pStyle w:val="EmptyLayoutCell"/>
            </w:pPr>
          </w:p>
        </w:tc>
      </w:tr>
      <w:tr w:rsidR="00213AAC" w14:paraId="0709DFE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2B6F6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5CD9D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12B94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D113F" w14:textId="77777777" w:rsidR="00213AAC" w:rsidRDefault="00DD114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FE9DAB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784C0A" w14:textId="77777777" w:rsidR="00213AAC" w:rsidRDefault="00213AAC">
            <w:pPr>
              <w:pStyle w:val="EmptyLayoutCell"/>
            </w:pPr>
          </w:p>
        </w:tc>
      </w:tr>
      <w:tr w:rsidR="00213AAC" w14:paraId="58CEB2B2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DF19E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F07D5E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06549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E71B37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0BCCF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C32493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5F1D7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FAB7BF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67FFD7" w14:textId="77777777" w:rsidR="00213AAC" w:rsidRDefault="00213AAC">
            <w:pPr>
              <w:pStyle w:val="EmptyLayoutCell"/>
            </w:pPr>
          </w:p>
        </w:tc>
      </w:tr>
      <w:tr w:rsidR="00213AAC" w14:paraId="627E0F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AA3D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04E029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C4A29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86E3F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54211997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DFA307" w14:textId="77777777" w:rsidR="00213AAC" w:rsidRDefault="00213AAC">
            <w:pPr>
              <w:pStyle w:val="EmptyLayoutCell"/>
            </w:pPr>
          </w:p>
        </w:tc>
      </w:tr>
      <w:tr w:rsidR="00213AAC" w14:paraId="54A81E9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37816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6CEE6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024A3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E622A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CC63F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22F762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879347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DF304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4B9BE3" w14:textId="77777777" w:rsidR="00213AAC" w:rsidRDefault="00213AAC">
            <w:pPr>
              <w:pStyle w:val="EmptyLayoutCell"/>
            </w:pPr>
          </w:p>
        </w:tc>
      </w:tr>
      <w:tr w:rsidR="00213AAC" w14:paraId="5EE478F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0AB745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9BA28B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5409F" w14:paraId="51FD4291" w14:textId="77777777" w:rsidTr="003F0F5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2FDE9C0" w14:textId="77777777" w:rsidR="0075409F" w:rsidRDefault="0075409F" w:rsidP="003F0F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5409F" w:rsidRPr="00751E6D" w14:paraId="111E153A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F8A04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EB763" w14:textId="77777777" w:rsidR="0075409F" w:rsidRPr="00AD6178" w:rsidRDefault="0075409F" w:rsidP="003F0F5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D6178">
                    <w:rPr>
                      <w:sz w:val="28"/>
                    </w:rPr>
                    <w:t>Чалдаева</w:t>
                  </w:r>
                  <w:proofErr w:type="spellEnd"/>
                  <w:r w:rsidRPr="00AD6178">
                    <w:rPr>
                      <w:sz w:val="28"/>
                    </w:rPr>
                    <w:t>, Л.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А.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 Экономика предприятия</w:t>
                  </w:r>
                  <w:proofErr w:type="gramStart"/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/ Л.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А.</w:t>
                  </w:r>
                  <w:r w:rsidRPr="0021612E">
                    <w:rPr>
                      <w:sz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</w:rPr>
                    <w:t>Чалдаева</w:t>
                  </w:r>
                  <w:proofErr w:type="spellEnd"/>
                  <w:r w:rsidRPr="00AD6178">
                    <w:rPr>
                      <w:sz w:val="28"/>
                    </w:rPr>
                    <w:t>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— 5-е изд., </w:t>
                  </w:r>
                  <w:proofErr w:type="spellStart"/>
                  <w:r w:rsidRPr="00AD6178">
                    <w:rPr>
                      <w:sz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</w:rPr>
                    <w:t>. и доп.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Москва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</w:rPr>
                    <w:t>, 2025.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435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с.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(Высшее образование).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— </w:t>
                  </w:r>
                  <w:r w:rsidRPr="0021612E">
                    <w:rPr>
                      <w:sz w:val="28"/>
                    </w:rPr>
                    <w:lastRenderedPageBreak/>
                    <w:t>ISBN </w:t>
                  </w:r>
                  <w:r w:rsidRPr="00AD6178">
                    <w:rPr>
                      <w:sz w:val="28"/>
                    </w:rPr>
                    <w:t>978-5-534-10521-6. — Текст</w:t>
                  </w:r>
                  <w:proofErr w:type="gramStart"/>
                  <w:r w:rsidRPr="00AD6178">
                    <w:rPr>
                      <w:sz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</w:rPr>
                    <w:t xml:space="preserve"> [сайт]. — </w:t>
                  </w:r>
                  <w:r w:rsidRPr="0021612E">
                    <w:rPr>
                      <w:sz w:val="28"/>
                    </w:rPr>
                    <w:t>URL</w:t>
                  </w:r>
                  <w:r w:rsidRPr="00AD6178">
                    <w:rPr>
                      <w:sz w:val="28"/>
                    </w:rPr>
                    <w:t xml:space="preserve">: </w:t>
                  </w:r>
                  <w:r w:rsidRPr="0021612E">
                    <w:rPr>
                      <w:sz w:val="28"/>
                    </w:rPr>
                    <w:t>https</w:t>
                  </w:r>
                  <w:r w:rsidRPr="00AD6178">
                    <w:rPr>
                      <w:sz w:val="28"/>
                    </w:rPr>
                    <w:t>://</w:t>
                  </w:r>
                  <w:r w:rsidRPr="0021612E">
                    <w:rPr>
                      <w:sz w:val="28"/>
                    </w:rPr>
                    <w:t>urait</w:t>
                  </w:r>
                  <w:r w:rsidRPr="00AD6178">
                    <w:rPr>
                      <w:sz w:val="28"/>
                    </w:rPr>
                    <w:t>.</w:t>
                  </w:r>
                  <w:r w:rsidRPr="0021612E">
                    <w:rPr>
                      <w:sz w:val="28"/>
                    </w:rPr>
                    <w:t>ru</w:t>
                  </w:r>
                  <w:r w:rsidRPr="00AD6178">
                    <w:rPr>
                      <w:sz w:val="28"/>
                    </w:rPr>
                    <w:t>/</w:t>
                  </w:r>
                  <w:r w:rsidRPr="0021612E">
                    <w:rPr>
                      <w:sz w:val="28"/>
                    </w:rPr>
                    <w:t>bcode</w:t>
                  </w:r>
                  <w:r w:rsidRPr="00AD6178">
                    <w:rPr>
                      <w:sz w:val="28"/>
                    </w:rPr>
                    <w:t xml:space="preserve">/559708 </w:t>
                  </w:r>
                </w:p>
              </w:tc>
            </w:tr>
            <w:tr w:rsidR="0075409F" w:rsidRPr="00751E6D" w14:paraId="7724C739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117C1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91E1A" w14:textId="77777777" w:rsidR="0075409F" w:rsidRPr="00AD6178" w:rsidRDefault="0075409F" w:rsidP="003F0F56">
                  <w:pPr>
                    <w:jc w:val="both"/>
                  </w:pPr>
                  <w:proofErr w:type="spellStart"/>
                  <w:r w:rsidRPr="00AD6178">
                    <w:rPr>
                      <w:sz w:val="28"/>
                      <w:szCs w:val="28"/>
                    </w:rPr>
                    <w:t>Тертышник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М.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И.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 Экономика организации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М.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И.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Тертышник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2-е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509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978-5-534-16540-1.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 xml:space="preserve">/565447 </w:t>
                  </w:r>
                </w:p>
              </w:tc>
            </w:tr>
            <w:tr w:rsidR="0075409F" w:rsidRPr="00751E6D" w14:paraId="483D49C0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BD89B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198BC" w14:textId="77777777" w:rsidR="0075409F" w:rsidRPr="00AD6178" w:rsidRDefault="0075409F" w:rsidP="003F0F56">
                  <w:pPr>
                    <w:jc w:val="both"/>
                    <w:rPr>
                      <w:sz w:val="28"/>
                      <w:szCs w:val="28"/>
                    </w:rPr>
                  </w:pPr>
                  <w:r w:rsidRPr="00AD6178">
                    <w:rPr>
                      <w:sz w:val="28"/>
                      <w:szCs w:val="28"/>
                    </w:rPr>
                    <w:t>Экономика предприятия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под общей редакцией 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Кирильчук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2-е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458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978-5-534-15878-6.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 xml:space="preserve">/563540 </w:t>
                  </w:r>
                </w:p>
              </w:tc>
            </w:tr>
            <w:tr w:rsidR="0075409F" w:rsidRPr="00751E6D" w14:paraId="71F859B6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2257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94A69" w14:textId="77777777" w:rsidR="0075409F" w:rsidRPr="00AD6178" w:rsidRDefault="0075409F" w:rsidP="003F0F56">
                  <w:pPr>
                    <w:jc w:val="both"/>
                  </w:pPr>
                  <w:r w:rsidRPr="00AD6178">
                    <w:rPr>
                      <w:sz w:val="28"/>
                      <w:szCs w:val="28"/>
                    </w:rPr>
                    <w:t>Коршунов, 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 Экономика организации (предприятия)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Коршунов.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6-е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363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978-5-534-16408-4.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>/559844</w:t>
                  </w:r>
                </w:p>
              </w:tc>
            </w:tr>
            <w:tr w:rsidR="0075409F" w14:paraId="2C64B20F" w14:textId="77777777" w:rsidTr="003F0F5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968477" w14:textId="77777777" w:rsidR="0075409F" w:rsidRDefault="0075409F" w:rsidP="003F0F56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5409F" w:rsidRPr="00751E6D" w14:paraId="26FF2382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FA159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D9A24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751E6D">
                    <w:rPr>
                      <w:sz w:val="28"/>
                    </w:rPr>
                    <w:t>В.К.Скляренко</w:t>
                  </w:r>
                  <w:proofErr w:type="gramStart"/>
                  <w:r w:rsidRPr="00751E6D">
                    <w:rPr>
                      <w:sz w:val="28"/>
                    </w:rPr>
                    <w:t>,В</w:t>
                  </w:r>
                  <w:proofErr w:type="gramEnd"/>
                  <w:r w:rsidRPr="00751E6D">
                    <w:rPr>
                      <w:sz w:val="28"/>
                    </w:rPr>
                    <w:t>.М.Прудников,Н.Б.Акуленко,А.И.Кучеренко;под</w:t>
                  </w:r>
                  <w:proofErr w:type="spellEnd"/>
                  <w:r w:rsidRPr="00751E6D">
                    <w:rPr>
                      <w:sz w:val="28"/>
                    </w:rPr>
                    <w:t xml:space="preserve"> </w:t>
                  </w:r>
                  <w:proofErr w:type="spellStart"/>
                  <w:r w:rsidRPr="00751E6D">
                    <w:rPr>
                      <w:sz w:val="28"/>
                    </w:rPr>
                    <w:t>ред.В.К.Скляренко,В.М.Прудникова</w:t>
                  </w:r>
                  <w:proofErr w:type="spellEnd"/>
                  <w:r w:rsidRPr="00751E6D">
                    <w:rPr>
                      <w:sz w:val="28"/>
                    </w:rPr>
                    <w:t>. - М.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Инфра-М, 2018. - 256с. : ил. - (Высшее </w:t>
                  </w:r>
                  <w:proofErr w:type="spellStart"/>
                  <w:r w:rsidRPr="00751E6D">
                    <w:rPr>
                      <w:sz w:val="28"/>
                    </w:rPr>
                    <w:t>образование</w:t>
                  </w:r>
                  <w:proofErr w:type="gramStart"/>
                  <w:r w:rsidRPr="00751E6D">
                    <w:rPr>
                      <w:sz w:val="28"/>
                    </w:rPr>
                    <w:t>:Б</w:t>
                  </w:r>
                  <w:proofErr w:type="gramEnd"/>
                  <w:r w:rsidRPr="00751E6D">
                    <w:rPr>
                      <w:sz w:val="28"/>
                    </w:rPr>
                    <w:t>акалавриат</w:t>
                  </w:r>
                  <w:proofErr w:type="spellEnd"/>
                  <w:r w:rsidRPr="00751E6D">
                    <w:rPr>
                      <w:sz w:val="28"/>
                    </w:rPr>
                    <w:t>). - Библиогр.</w:t>
                  </w:r>
                  <w:proofErr w:type="gramStart"/>
                  <w:r w:rsidRPr="00751E6D">
                    <w:rPr>
                      <w:sz w:val="28"/>
                    </w:rPr>
                    <w:t>:с</w:t>
                  </w:r>
                  <w:proofErr w:type="gramEnd"/>
                  <w:r w:rsidRPr="00751E6D">
                    <w:rPr>
                      <w:sz w:val="28"/>
                    </w:rPr>
                    <w:t xml:space="preserve">.255. - </w:t>
                  </w:r>
                  <w:r>
                    <w:rPr>
                      <w:sz w:val="28"/>
                    </w:rPr>
                    <w:t>ISBN</w:t>
                  </w:r>
                  <w:r w:rsidRPr="00751E6D">
                    <w:rPr>
                      <w:sz w:val="28"/>
                    </w:rPr>
                    <w:t xml:space="preserve"> 978-5-16-003753-0.</w:t>
                  </w:r>
                </w:p>
              </w:tc>
            </w:tr>
            <w:tr w:rsidR="0075409F" w:rsidRPr="00751E6D" w14:paraId="7EB5B3E4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1F032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69F5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>Экономика предприятия : учеб</w:t>
                  </w:r>
                  <w:proofErr w:type="gramStart"/>
                  <w:r w:rsidRPr="00751E6D">
                    <w:rPr>
                      <w:sz w:val="28"/>
                    </w:rPr>
                    <w:t>.</w:t>
                  </w:r>
                  <w:proofErr w:type="gramEnd"/>
                  <w:r w:rsidRPr="00751E6D">
                    <w:rPr>
                      <w:sz w:val="28"/>
                    </w:rPr>
                    <w:t xml:space="preserve"> </w:t>
                  </w:r>
                  <w:proofErr w:type="gramStart"/>
                  <w:r w:rsidRPr="00751E6D">
                    <w:rPr>
                      <w:sz w:val="28"/>
                    </w:rPr>
                    <w:t>п</w:t>
                  </w:r>
                  <w:proofErr w:type="gramEnd"/>
                  <w:r w:rsidRPr="00751E6D">
                    <w:rPr>
                      <w:sz w:val="28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751E6D">
                    <w:rPr>
                      <w:sz w:val="28"/>
                    </w:rPr>
                    <w:t>Бакалавриат</w:t>
                  </w:r>
                  <w:proofErr w:type="spellEnd"/>
                  <w:r w:rsidRPr="00751E6D">
                    <w:rPr>
                      <w:sz w:val="28"/>
                    </w:rPr>
                    <w:t>).</w:t>
                  </w:r>
                  <w:proofErr w:type="gramEnd"/>
                  <w:r w:rsidRPr="00751E6D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751E6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751E6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751E6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751E6D">
                    <w:rPr>
                      <w:sz w:val="28"/>
                    </w:rPr>
                    <w:t>=930175</w:t>
                  </w:r>
                </w:p>
              </w:tc>
            </w:tr>
            <w:tr w:rsidR="0075409F" w:rsidRPr="00751E6D" w14:paraId="7112638B" w14:textId="77777777" w:rsidTr="003F0F5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33481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20A50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>Экономика предприятия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учебник. Практикум / В.Д. Грибов, В.П. Грузинов. - 7-е изд., </w:t>
                  </w:r>
                  <w:proofErr w:type="spellStart"/>
                  <w:r w:rsidRPr="00751E6D">
                    <w:rPr>
                      <w:sz w:val="28"/>
                    </w:rPr>
                    <w:t>перераб</w:t>
                  </w:r>
                  <w:proofErr w:type="spellEnd"/>
                  <w:r w:rsidRPr="00751E6D">
                    <w:rPr>
                      <w:sz w:val="28"/>
                    </w:rPr>
                    <w:t>. и доп. — М.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КУРС : ИНФРА-М, 2018. — 448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751E6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751E6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751E6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751E6D">
                    <w:rPr>
                      <w:sz w:val="28"/>
                    </w:rPr>
                    <w:t>=930124</w:t>
                  </w:r>
                </w:p>
              </w:tc>
            </w:tr>
          </w:tbl>
          <w:p w14:paraId="36DA432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4EC4E5" w14:textId="77777777" w:rsidR="00213AAC" w:rsidRDefault="00213AAC">
            <w:pPr>
              <w:pStyle w:val="EmptyLayoutCell"/>
            </w:pPr>
          </w:p>
        </w:tc>
      </w:tr>
      <w:tr w:rsidR="00213AAC" w14:paraId="5284F5B8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011AE7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721033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E426CE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B1821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CD9146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EF0C860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43E89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3F8B6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D4BDDF" w14:textId="77777777" w:rsidR="00213AAC" w:rsidRDefault="00213AAC">
            <w:pPr>
              <w:pStyle w:val="EmptyLayoutCell"/>
            </w:pPr>
          </w:p>
        </w:tc>
      </w:tr>
      <w:tr w:rsidR="00213AAC" w14:paraId="44ABE33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D3684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54AD8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AC589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162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735B10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D432C2" w14:textId="77777777" w:rsidR="00213AAC" w:rsidRDefault="00213AAC">
            <w:pPr>
              <w:pStyle w:val="EmptyLayoutCell"/>
            </w:pPr>
          </w:p>
        </w:tc>
      </w:tr>
      <w:tr w:rsidR="00213AAC" w14:paraId="501BCACE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388B4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4DD0B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E0C13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60589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340A0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72631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508FC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A862A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DDF564" w14:textId="77777777" w:rsidR="00213AAC" w:rsidRDefault="00213AAC">
            <w:pPr>
              <w:pStyle w:val="EmptyLayoutCell"/>
            </w:pPr>
          </w:p>
        </w:tc>
      </w:tr>
      <w:tr w:rsidR="00213AAC" w14:paraId="0EC78FF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54013A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3DFCAE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31355FB" w14:textId="77777777"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9769C3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675EA" w14:textId="77777777" w:rsidR="00213AAC" w:rsidRDefault="00DD1140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213AAC" w14:paraId="1B07849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52209" w14:textId="77777777" w:rsidR="00213AAC" w:rsidRDefault="00DD114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13AAC" w14:paraId="5A78DC5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8B97" w14:textId="77777777" w:rsidR="00213AAC" w:rsidRDefault="00DD1140">
                  <w:r>
                    <w:rPr>
                      <w:sz w:val="28"/>
                    </w:rPr>
                    <w:t>- Кооперативный сектор в России: www.ilo.org/</w:t>
                  </w:r>
                  <w:proofErr w:type="spellStart"/>
                  <w:r>
                    <w:rPr>
                      <w:sz w:val="28"/>
                    </w:rPr>
                    <w:t>public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russian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region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eurpro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moscow</w:t>
                  </w:r>
                  <w:proofErr w:type="spellEnd"/>
                  <w:r>
                    <w:rPr>
                      <w:sz w:val="28"/>
                    </w:rPr>
                    <w:t>/.../coop_ru.pdf</w:t>
                  </w:r>
                </w:p>
              </w:tc>
            </w:tr>
            <w:tr w:rsidR="00213AAC" w14:paraId="1924DE7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92608" w14:textId="77777777" w:rsidR="00213AAC" w:rsidRDefault="00DD114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13AAC" w14:paraId="4284FE5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85C98" w14:textId="77777777" w:rsidR="00213AAC" w:rsidRDefault="00DD114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13AAC" w14:paraId="6637CE1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6379" w14:textId="77777777" w:rsidR="00213AAC" w:rsidRDefault="00DD1140">
                  <w:r>
                    <w:rPr>
                      <w:sz w:val="28"/>
                    </w:rPr>
                    <w:lastRenderedPageBreak/>
                    <w:t>- Официальный интернет-портал Министерства сельского хозяйства РФ: www.минсельхоз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ф</w:t>
                  </w:r>
                </w:p>
              </w:tc>
            </w:tr>
            <w:tr w:rsidR="00213AAC" w14:paraId="7570339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9CD28" w14:textId="77777777"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213AAC" w14:paraId="04C65CF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94E86" w14:textId="77777777"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213AAC" w14:paraId="1BFF428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889E7" w14:textId="77777777"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sz w:val="28"/>
                    </w:rPr>
                    <w:t>РосБизнесКонсалтинг</w:t>
                  </w:r>
                  <w:proofErr w:type="spellEnd"/>
                  <w:r>
                    <w:rPr>
                      <w:sz w:val="28"/>
                    </w:rPr>
                    <w:t>: www.rbc.ru</w:t>
                  </w:r>
                </w:p>
              </w:tc>
            </w:tr>
            <w:tr w:rsidR="00213AAC" w14:paraId="0B0254C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80631" w14:textId="77777777" w:rsidR="00213AAC" w:rsidRDefault="00DD1140">
                  <w:r>
                    <w:rPr>
                      <w:sz w:val="28"/>
                    </w:rPr>
                    <w:t>- Сайт Международного кооперативного альянса (МКА): www.ica.coop</w:t>
                  </w:r>
                </w:p>
              </w:tc>
            </w:tr>
            <w:tr w:rsidR="00213AAC" w14:paraId="54C7BE7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B1B00" w14:textId="77777777" w:rsidR="00213AAC" w:rsidRDefault="00DD1140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13AAC" w14:paraId="7725631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3CC68" w14:textId="77777777"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0570A6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36C8F0" w14:textId="77777777" w:rsidR="00213AAC" w:rsidRDefault="00213AAC">
            <w:pPr>
              <w:pStyle w:val="EmptyLayoutCell"/>
            </w:pPr>
          </w:p>
        </w:tc>
      </w:tr>
      <w:tr w:rsidR="00213AAC" w14:paraId="3B6DBACE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EA6BA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3050E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9CEEC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15D7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EBDDA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A3ECD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C200B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A376E8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155BC0" w14:textId="77777777" w:rsidR="00213AAC" w:rsidRDefault="00213AAC">
            <w:pPr>
              <w:pStyle w:val="EmptyLayoutCell"/>
            </w:pPr>
          </w:p>
        </w:tc>
      </w:tr>
      <w:tr w:rsidR="00213AAC" w14:paraId="584B334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BA4337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56889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4E7BA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3AD9A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8DC148D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0D1E2A" w14:textId="77777777" w:rsidR="00213AAC" w:rsidRDefault="00213AAC">
            <w:pPr>
              <w:pStyle w:val="EmptyLayoutCell"/>
            </w:pPr>
          </w:p>
        </w:tc>
      </w:tr>
      <w:tr w:rsidR="00213AAC" w14:paraId="6A7304B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FA4A8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094DC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F951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2BEAB1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B6845F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01036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EB9C6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DBA7C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C07C72" w14:textId="77777777" w:rsidR="00213AAC" w:rsidRDefault="00213AAC">
            <w:pPr>
              <w:pStyle w:val="EmptyLayoutCell"/>
            </w:pPr>
          </w:p>
        </w:tc>
      </w:tr>
      <w:tr w:rsidR="00213AAC" w14:paraId="0B9F767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987EDFD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13AAC" w14:paraId="43D53A65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1EE22" w14:textId="77777777" w:rsidR="00213AAC" w:rsidRDefault="00213AAC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9656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9642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13AAC" w14:paraId="75EBF68B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E008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8313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5A8F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08B6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0258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13AAC" w14:paraId="4EFAFB6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E182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23C8E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9F512" w14:textId="77777777" w:rsidR="00213AAC" w:rsidRDefault="00DD114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B7314" w14:textId="77777777" w:rsidR="00213AAC" w:rsidRDefault="00DD114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AA14F" w14:textId="77777777"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13AAC" w14:paraId="72D8332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BCF5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D775F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957A4" w14:textId="77777777"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43081" w14:textId="77777777" w:rsidR="00213AAC" w:rsidRDefault="00DD114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59D81" w14:textId="77777777"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13AAC" w14:paraId="14F880D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E6DF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CF1F2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AB5B2" w14:textId="77777777"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92CFA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F5F51" w14:textId="77777777" w:rsidR="00213AAC" w:rsidRDefault="00213AAC"/>
              </w:tc>
            </w:tr>
            <w:tr w:rsidR="00213AAC" w14:paraId="4C48D04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48158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2C564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B5E8C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71D2A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6BB35" w14:textId="77777777" w:rsidR="00213AAC" w:rsidRDefault="00213AAC"/>
              </w:tc>
            </w:tr>
            <w:tr w:rsidR="00213AAC" w14:paraId="1CFD253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AD63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7B13A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6C3FA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939B7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810E6" w14:textId="77777777" w:rsidR="00213AAC" w:rsidRDefault="00213AAC"/>
              </w:tc>
            </w:tr>
            <w:tr w:rsidR="00213AAC" w14:paraId="0648A2F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98AC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D6E99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8C4EB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71CF9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F5FBC" w14:textId="77777777" w:rsidR="00213AAC" w:rsidRDefault="00213AAC"/>
              </w:tc>
            </w:tr>
            <w:tr w:rsidR="00213AAC" w14:paraId="28C13BD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188C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8C4A1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C573D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B97A6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5A901" w14:textId="77777777" w:rsidR="00213AAC" w:rsidRDefault="00213AAC"/>
              </w:tc>
            </w:tr>
          </w:tbl>
          <w:p w14:paraId="182194F4" w14:textId="77777777"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5C130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3E5B0" w14:textId="77777777" w:rsidR="00213AAC" w:rsidRDefault="00213AAC">
            <w:pPr>
              <w:pStyle w:val="EmptyLayoutCell"/>
            </w:pPr>
          </w:p>
        </w:tc>
      </w:tr>
      <w:tr w:rsidR="00213AAC" w14:paraId="37CE5EBD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9091D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38B4EF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82132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25D9A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1C63CA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2D2116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5B27A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0C0EC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9FA01D" w14:textId="77777777" w:rsidR="00213AAC" w:rsidRDefault="00213AAC">
            <w:pPr>
              <w:pStyle w:val="EmptyLayoutCell"/>
            </w:pPr>
          </w:p>
        </w:tc>
      </w:tr>
      <w:tr w:rsidR="00213AAC" w14:paraId="7EECF1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15493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65A3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09768EFA" w14:textId="77777777" w:rsidR="0075409F" w:rsidRDefault="0075409F"/>
          <w:p w14:paraId="2457D594" w14:textId="77777777" w:rsidR="0075409F" w:rsidRDefault="0075409F"/>
          <w:p w14:paraId="58A9508D" w14:textId="77777777" w:rsidR="0075409F" w:rsidRDefault="0075409F"/>
          <w:p w14:paraId="72841D7E" w14:textId="77777777" w:rsidR="0075409F" w:rsidRDefault="007540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49515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F88F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14:paraId="16784FB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97E9B1" w14:textId="77777777" w:rsidR="00213AAC" w:rsidRDefault="00213AAC">
            <w:pPr>
              <w:pStyle w:val="EmptyLayoutCell"/>
            </w:pPr>
          </w:p>
        </w:tc>
      </w:tr>
      <w:tr w:rsidR="00213AAC" w14:paraId="522199AB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FCC98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CB34C1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B39041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B1D3A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41240F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52B7D2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62AB5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53D6F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6B6C2C" w14:textId="77777777" w:rsidR="00213AAC" w:rsidRDefault="00213AAC">
            <w:pPr>
              <w:pStyle w:val="EmptyLayoutCell"/>
            </w:pPr>
          </w:p>
        </w:tc>
      </w:tr>
      <w:tr w:rsidR="00213AAC" w14:paraId="78624F8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110C1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72687A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A89F5" w14:textId="77777777" w:rsidR="00213AAC" w:rsidRDefault="00DD1140" w:rsidP="0075409F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725B322D" w14:textId="77777777" w:rsidR="00213AAC" w:rsidRDefault="00DD1140" w:rsidP="0075409F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2FA0CEB3" w14:textId="77777777" w:rsidR="00213AAC" w:rsidRDefault="00213AAC"/>
              </w:tc>
            </w:tr>
          </w:tbl>
          <w:p w14:paraId="2C2F480C" w14:textId="77777777"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EBAC2F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3946E9" w14:textId="77777777" w:rsidR="00213AAC" w:rsidRDefault="00213AAC">
            <w:pPr>
              <w:pStyle w:val="EmptyLayoutCell"/>
            </w:pPr>
          </w:p>
        </w:tc>
      </w:tr>
      <w:tr w:rsidR="00213AAC" w14:paraId="6EB0E17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92DE8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7039F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6C6683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A588C2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97C33C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CDBF13A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C2146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94FD6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9E708" w14:textId="77777777" w:rsidR="00213AAC" w:rsidRDefault="00213AAC">
            <w:pPr>
              <w:pStyle w:val="EmptyLayoutCell"/>
            </w:pPr>
          </w:p>
        </w:tc>
      </w:tr>
    </w:tbl>
    <w:p w14:paraId="12C77279" w14:textId="77777777" w:rsidR="00213AAC" w:rsidRDefault="00213AAC"/>
    <w:sectPr w:rsidR="00213AAC" w:rsidSect="00213AAC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271DE" w14:textId="77777777" w:rsidR="00702277" w:rsidRDefault="00702277" w:rsidP="00213AAC">
      <w:r>
        <w:separator/>
      </w:r>
    </w:p>
  </w:endnote>
  <w:endnote w:type="continuationSeparator" w:id="0">
    <w:p w14:paraId="6E373FBD" w14:textId="77777777" w:rsidR="00702277" w:rsidRDefault="00702277" w:rsidP="0021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 w14:paraId="40371A06" w14:textId="77777777">
      <w:tc>
        <w:tcPr>
          <w:tcW w:w="8796" w:type="dxa"/>
          <w:tcMar>
            <w:left w:w="0" w:type="dxa"/>
            <w:right w:w="0" w:type="dxa"/>
          </w:tcMar>
        </w:tcPr>
        <w:p w14:paraId="3DE7BF86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EAB5D5B" w14:textId="77777777"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F29588F" w14:textId="77777777" w:rsidR="00213AAC" w:rsidRDefault="00213AAC">
          <w:pPr>
            <w:pStyle w:val="EmptyLayoutCell"/>
          </w:pPr>
        </w:p>
      </w:tc>
    </w:tr>
    <w:tr w:rsidR="00213AAC" w14:paraId="20241521" w14:textId="77777777">
      <w:tc>
        <w:tcPr>
          <w:tcW w:w="8796" w:type="dxa"/>
          <w:tcMar>
            <w:left w:w="0" w:type="dxa"/>
            <w:right w:w="0" w:type="dxa"/>
          </w:tcMar>
        </w:tcPr>
        <w:p w14:paraId="1CEE3B3D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 w14:paraId="4E57645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A634B94" w14:textId="77777777" w:rsidR="00213AAC" w:rsidRDefault="00213AAC"/>
            </w:tc>
          </w:tr>
        </w:tbl>
        <w:p w14:paraId="09B1A6A4" w14:textId="77777777"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14:paraId="7F52A22A" w14:textId="77777777" w:rsidR="00213AAC" w:rsidRDefault="00213AAC">
          <w:pPr>
            <w:pStyle w:val="EmptyLayoutCell"/>
          </w:pPr>
        </w:p>
      </w:tc>
    </w:tr>
  </w:tbl>
  <w:p w14:paraId="234B4DCF" w14:textId="77777777" w:rsidR="00213AAC" w:rsidRDefault="00213A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 w14:paraId="24D33201" w14:textId="77777777">
      <w:tc>
        <w:tcPr>
          <w:tcW w:w="8796" w:type="dxa"/>
          <w:tcMar>
            <w:left w:w="0" w:type="dxa"/>
            <w:right w:w="0" w:type="dxa"/>
          </w:tcMar>
        </w:tcPr>
        <w:p w14:paraId="3BB24498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0FE47CC" w14:textId="77777777"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6152902" w14:textId="77777777" w:rsidR="00213AAC" w:rsidRDefault="00213AAC">
          <w:pPr>
            <w:pStyle w:val="EmptyLayoutCell"/>
          </w:pPr>
        </w:p>
      </w:tc>
    </w:tr>
    <w:tr w:rsidR="00213AAC" w14:paraId="72E6EFCF" w14:textId="77777777">
      <w:tc>
        <w:tcPr>
          <w:tcW w:w="8796" w:type="dxa"/>
          <w:tcMar>
            <w:left w:w="0" w:type="dxa"/>
            <w:right w:w="0" w:type="dxa"/>
          </w:tcMar>
        </w:tcPr>
        <w:p w14:paraId="55322901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 w14:paraId="5FC5757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05BE0A3" w14:textId="77777777" w:rsidR="00213AAC" w:rsidRDefault="00213AAC"/>
            </w:tc>
          </w:tr>
        </w:tbl>
        <w:p w14:paraId="3537AB60" w14:textId="77777777"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14:paraId="33B647A2" w14:textId="77777777" w:rsidR="00213AAC" w:rsidRDefault="00213AAC">
          <w:pPr>
            <w:pStyle w:val="EmptyLayoutCell"/>
          </w:pPr>
        </w:p>
      </w:tc>
    </w:tr>
  </w:tbl>
  <w:p w14:paraId="208ACFDD" w14:textId="77777777" w:rsidR="00213AAC" w:rsidRDefault="00213A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98E90" w14:textId="77777777" w:rsidR="00702277" w:rsidRDefault="00702277" w:rsidP="00213AAC">
      <w:r>
        <w:separator/>
      </w:r>
    </w:p>
  </w:footnote>
  <w:footnote w:type="continuationSeparator" w:id="0">
    <w:p w14:paraId="26020C71" w14:textId="77777777" w:rsidR="00702277" w:rsidRDefault="00702277" w:rsidP="0021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AC"/>
    <w:rsid w:val="00052CA8"/>
    <w:rsid w:val="000B22BB"/>
    <w:rsid w:val="00213AAC"/>
    <w:rsid w:val="00552310"/>
    <w:rsid w:val="00702277"/>
    <w:rsid w:val="0075409F"/>
    <w:rsid w:val="00A33C9F"/>
    <w:rsid w:val="00DD1140"/>
    <w:rsid w:val="00D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3AAC"/>
  </w:style>
  <w:style w:type="paragraph" w:styleId="10">
    <w:name w:val="heading 1"/>
    <w:next w:val="a"/>
    <w:link w:val="11"/>
    <w:uiPriority w:val="9"/>
    <w:qFormat/>
    <w:rsid w:val="00213A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3A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3A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3A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3AA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3AAC"/>
  </w:style>
  <w:style w:type="paragraph" w:styleId="21">
    <w:name w:val="toc 2"/>
    <w:next w:val="a"/>
    <w:link w:val="22"/>
    <w:uiPriority w:val="39"/>
    <w:rsid w:val="00213A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3A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13A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3A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3A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3A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3A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3AA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3AA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13A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3AAC"/>
    <w:rPr>
      <w:rFonts w:ascii="XO Thames" w:hAnsi="XO Thames"/>
      <w:sz w:val="28"/>
    </w:rPr>
  </w:style>
  <w:style w:type="paragraph" w:customStyle="1" w:styleId="12">
    <w:name w:val="Основной шрифт абзаца1"/>
    <w:rsid w:val="00213AAC"/>
  </w:style>
  <w:style w:type="character" w:customStyle="1" w:styleId="50">
    <w:name w:val="Заголовок 5 Знак"/>
    <w:link w:val="5"/>
    <w:rsid w:val="00213A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3AAC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13AAC"/>
    <w:rPr>
      <w:color w:val="0000FF"/>
      <w:u w:val="single"/>
    </w:rPr>
  </w:style>
  <w:style w:type="character" w:styleId="a3">
    <w:name w:val="Hyperlink"/>
    <w:link w:val="13"/>
    <w:rsid w:val="00213AAC"/>
    <w:rPr>
      <w:color w:val="0000FF"/>
      <w:u w:val="single"/>
    </w:rPr>
  </w:style>
  <w:style w:type="paragraph" w:customStyle="1" w:styleId="Footnote">
    <w:name w:val="Footnote"/>
    <w:link w:val="Footnote0"/>
    <w:rsid w:val="00213AA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3AA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3AA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3A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3AA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3A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3A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3A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3A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3A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3A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3AA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13AAC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13AAC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213AAC"/>
    <w:rPr>
      <w:sz w:val="2"/>
    </w:rPr>
  </w:style>
  <w:style w:type="character" w:customStyle="1" w:styleId="EmptyLayoutCell0">
    <w:name w:val="EmptyLayoutCell"/>
    <w:basedOn w:val="1"/>
    <w:link w:val="EmptyLayoutCell"/>
    <w:rsid w:val="00213AAC"/>
    <w:rPr>
      <w:sz w:val="2"/>
    </w:rPr>
  </w:style>
  <w:style w:type="paragraph" w:styleId="a6">
    <w:name w:val="Title"/>
    <w:next w:val="a"/>
    <w:link w:val="a7"/>
    <w:uiPriority w:val="10"/>
    <w:qFormat/>
    <w:rsid w:val="00213A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13A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3A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3AAC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7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2070</Words>
  <Characters>11801</Characters>
  <Application>Microsoft Office Word</Application>
  <DocSecurity>0</DocSecurity>
  <Lines>98</Lines>
  <Paragraphs>27</Paragraphs>
  <ScaleCrop>false</ScaleCrop>
  <Company/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2024-07-11T12:18:00Z</dcterms:created>
  <dcterms:modified xsi:type="dcterms:W3CDTF">2025-11-13T04:55:00Z</dcterms:modified>
</cp:coreProperties>
</file>